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77F3" w14:paraId="0BCD5FC3" w14:textId="77777777" w:rsidTr="007177F3">
        <w:tc>
          <w:tcPr>
            <w:tcW w:w="9062" w:type="dxa"/>
            <w:vAlign w:val="center"/>
          </w:tcPr>
          <w:p w14:paraId="6B3FDB4F" w14:textId="5AEF1B2D" w:rsidR="007177F3" w:rsidRPr="007177F3" w:rsidRDefault="007177F3" w:rsidP="007177F3">
            <w:pPr>
              <w:rPr>
                <w:rFonts w:ascii="Tahoma" w:hAnsi="Tahoma" w:cs="Tahoma"/>
                <w:sz w:val="28"/>
                <w:szCs w:val="28"/>
              </w:rPr>
            </w:pPr>
            <w:r w:rsidRPr="007177F3">
              <w:rPr>
                <w:rFonts w:ascii="Tahoma" w:hAnsi="Tahoma" w:cs="Tahoma"/>
                <w:sz w:val="28"/>
                <w:szCs w:val="28"/>
              </w:rPr>
              <w:t xml:space="preserve">TABELA </w:t>
            </w:r>
            <w:r w:rsidR="007B237B">
              <w:rPr>
                <w:rFonts w:ascii="Tahoma" w:hAnsi="Tahoma" w:cs="Tahoma"/>
                <w:sz w:val="28"/>
                <w:szCs w:val="28"/>
              </w:rPr>
              <w:t xml:space="preserve">GLAVNIH </w:t>
            </w:r>
            <w:r w:rsidRPr="007177F3">
              <w:rPr>
                <w:rFonts w:ascii="Tahoma" w:hAnsi="Tahoma" w:cs="Tahoma"/>
                <w:sz w:val="28"/>
                <w:szCs w:val="28"/>
              </w:rPr>
              <w:t xml:space="preserve">TEHNIČNIH PODATKOV </w:t>
            </w:r>
          </w:p>
        </w:tc>
      </w:tr>
    </w:tbl>
    <w:p w14:paraId="1A276A39" w14:textId="7522DF46" w:rsidR="007177F3" w:rsidRPr="007177F3" w:rsidRDefault="007177F3" w:rsidP="007177F3">
      <w:pPr>
        <w:rPr>
          <w:rFonts w:ascii="Tahoma" w:hAnsi="Tahoma" w:cs="Tahoma"/>
        </w:rPr>
      </w:pPr>
    </w:p>
    <w:tbl>
      <w:tblPr>
        <w:tblStyle w:val="Tabelamrea"/>
        <w:tblW w:w="9067" w:type="dxa"/>
        <w:jc w:val="center"/>
        <w:tblLook w:val="04A0" w:firstRow="1" w:lastRow="0" w:firstColumn="1" w:lastColumn="0" w:noHBand="0" w:noVBand="1"/>
      </w:tblPr>
      <w:tblGrid>
        <w:gridCol w:w="696"/>
        <w:gridCol w:w="3434"/>
        <w:gridCol w:w="982"/>
        <w:gridCol w:w="1910"/>
        <w:gridCol w:w="2045"/>
      </w:tblGrid>
      <w:tr w:rsidR="007177F3" w:rsidRPr="007177F3" w14:paraId="446DC7FF" w14:textId="77777777" w:rsidTr="0010511C">
        <w:trPr>
          <w:jc w:val="center"/>
        </w:trPr>
        <w:tc>
          <w:tcPr>
            <w:tcW w:w="696" w:type="dxa"/>
          </w:tcPr>
          <w:p w14:paraId="0836CD7B" w14:textId="4C6BAF76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Poz.</w:t>
            </w:r>
          </w:p>
        </w:tc>
        <w:tc>
          <w:tcPr>
            <w:tcW w:w="3434" w:type="dxa"/>
          </w:tcPr>
          <w:p w14:paraId="3975988A" w14:textId="77777777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Opis</w:t>
            </w:r>
          </w:p>
        </w:tc>
        <w:tc>
          <w:tcPr>
            <w:tcW w:w="982" w:type="dxa"/>
          </w:tcPr>
          <w:p w14:paraId="6F69AA17" w14:textId="77777777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Enota</w:t>
            </w:r>
          </w:p>
        </w:tc>
        <w:tc>
          <w:tcPr>
            <w:tcW w:w="1910" w:type="dxa"/>
          </w:tcPr>
          <w:p w14:paraId="5C1A664C" w14:textId="77777777" w:rsid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Zahtevana vrednost</w:t>
            </w:r>
            <w:r w:rsidR="004F4ED7">
              <w:rPr>
                <w:rFonts w:ascii="Tahoma" w:hAnsi="Tahoma" w:cs="Tahoma"/>
              </w:rPr>
              <w:t>,</w:t>
            </w:r>
          </w:p>
          <w:p w14:paraId="43AF2AE4" w14:textId="576D660D" w:rsidR="004F4ED7" w:rsidRPr="007177F3" w:rsidRDefault="004F4ED7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zahteva</w:t>
            </w:r>
          </w:p>
        </w:tc>
        <w:tc>
          <w:tcPr>
            <w:tcW w:w="2045" w:type="dxa"/>
          </w:tcPr>
          <w:p w14:paraId="3911AF3F" w14:textId="77777777" w:rsid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Ponudbena vrednost</w:t>
            </w:r>
            <w:r w:rsidR="00BF1D36">
              <w:rPr>
                <w:rFonts w:ascii="Tahoma" w:hAnsi="Tahoma" w:cs="Tahoma"/>
              </w:rPr>
              <w:t>,</w:t>
            </w:r>
          </w:p>
          <w:p w14:paraId="320D5475" w14:textId="2708C073" w:rsidR="006D2324" w:rsidRPr="007177F3" w:rsidRDefault="004F4ED7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6D2324">
              <w:rPr>
                <w:rFonts w:ascii="Tahoma" w:hAnsi="Tahoma" w:cs="Tahoma"/>
              </w:rPr>
              <w:t>avedba</w:t>
            </w:r>
          </w:p>
        </w:tc>
      </w:tr>
      <w:tr w:rsidR="007177F3" w:rsidRPr="007177F3" w14:paraId="008ADF81" w14:textId="77777777" w:rsidTr="0010511C">
        <w:trPr>
          <w:jc w:val="center"/>
        </w:trPr>
        <w:tc>
          <w:tcPr>
            <w:tcW w:w="696" w:type="dxa"/>
          </w:tcPr>
          <w:p w14:paraId="7E2BCF5F" w14:textId="77777777" w:rsid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71BF7448" w14:textId="7A87173C" w:rsidR="007177F3" w:rsidRPr="00AD7C06" w:rsidRDefault="00AD7C06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D7C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SKUPNA 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PRIKLJUČNA </w:t>
            </w:r>
            <w:r w:rsidRPr="00AD7C06">
              <w:rPr>
                <w:rFonts w:ascii="Tahoma" w:hAnsi="Tahoma" w:cs="Tahoma"/>
                <w:b/>
                <w:bCs/>
                <w:sz w:val="24"/>
                <w:szCs w:val="24"/>
              </w:rPr>
              <w:t>ELEKTRIČNA MOČ CELOTNEGA POSTOJENJA</w:t>
            </w:r>
          </w:p>
        </w:tc>
        <w:tc>
          <w:tcPr>
            <w:tcW w:w="982" w:type="dxa"/>
          </w:tcPr>
          <w:p w14:paraId="58DCE943" w14:textId="116A01B9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2DED99F7" w14:textId="2AD0C0FE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F385E6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6ABBB8A" w14:textId="77777777" w:rsidTr="0010511C">
        <w:trPr>
          <w:jc w:val="center"/>
        </w:trPr>
        <w:tc>
          <w:tcPr>
            <w:tcW w:w="696" w:type="dxa"/>
          </w:tcPr>
          <w:p w14:paraId="650D13AF" w14:textId="10A183FA" w:rsidR="007177F3" w:rsidRPr="003E456D" w:rsidRDefault="007B237B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434" w:type="dxa"/>
          </w:tcPr>
          <w:p w14:paraId="41B8FE62" w14:textId="35F1EB84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ELEKTROLIZER</w:t>
            </w:r>
            <w:r w:rsidR="004F4ED7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- PEM</w:t>
            </w:r>
          </w:p>
        </w:tc>
        <w:tc>
          <w:tcPr>
            <w:tcW w:w="982" w:type="dxa"/>
          </w:tcPr>
          <w:p w14:paraId="7103DF53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3C9B584E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E978A91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4F3342" w:rsidRPr="007177F3" w14:paraId="21CAA82D" w14:textId="77777777" w:rsidTr="0010511C">
        <w:trPr>
          <w:jc w:val="center"/>
        </w:trPr>
        <w:tc>
          <w:tcPr>
            <w:tcW w:w="696" w:type="dxa"/>
          </w:tcPr>
          <w:p w14:paraId="09F66212" w14:textId="30D4F8FA" w:rsidR="004F3342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4C1CF274" w14:textId="3E94E01E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D8E2289" w14:textId="23722865" w:rsidR="004F3342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0CFA5CF" w14:textId="6D846236" w:rsidR="004F3342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918A6FA" w14:textId="77777777" w:rsidR="004F3342" w:rsidRPr="007177F3" w:rsidRDefault="004F3342" w:rsidP="00C90261">
            <w:pPr>
              <w:rPr>
                <w:rFonts w:ascii="Tahoma" w:hAnsi="Tahoma" w:cs="Tahoma"/>
              </w:rPr>
            </w:pPr>
          </w:p>
        </w:tc>
      </w:tr>
      <w:tr w:rsidR="00CA6EBB" w:rsidRPr="007177F3" w14:paraId="457703CB" w14:textId="77777777" w:rsidTr="0010511C">
        <w:trPr>
          <w:jc w:val="center"/>
        </w:trPr>
        <w:tc>
          <w:tcPr>
            <w:tcW w:w="696" w:type="dxa"/>
          </w:tcPr>
          <w:p w14:paraId="5313DED0" w14:textId="7560510E" w:rsidR="00CA6EBB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C57A51C" w14:textId="1973BB82" w:rsidR="00CA6EBB" w:rsidRDefault="00CA6EBB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  <w:proofErr w:type="spellStart"/>
            <w:r>
              <w:rPr>
                <w:rFonts w:ascii="Tahoma" w:hAnsi="Tahoma" w:cs="Tahoma"/>
              </w:rPr>
              <w:t>elektrolizerja</w:t>
            </w:r>
            <w:proofErr w:type="spellEnd"/>
          </w:p>
        </w:tc>
        <w:tc>
          <w:tcPr>
            <w:tcW w:w="982" w:type="dxa"/>
          </w:tcPr>
          <w:p w14:paraId="0965EAF5" w14:textId="0AB8A250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5F36CEE" w14:textId="683791BB" w:rsidR="00CA6EBB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6A6BB95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99A085C" w14:textId="77777777" w:rsidTr="0010511C">
        <w:trPr>
          <w:jc w:val="center"/>
        </w:trPr>
        <w:tc>
          <w:tcPr>
            <w:tcW w:w="696" w:type="dxa"/>
          </w:tcPr>
          <w:p w14:paraId="429E6405" w14:textId="0B1275CF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516FDA40" w14:textId="2511B258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Kompaktna izvedba, </w:t>
            </w:r>
            <w:proofErr w:type="spellStart"/>
            <w:r>
              <w:rPr>
                <w:rFonts w:ascii="Tahoma" w:hAnsi="Tahoma" w:cs="Tahoma"/>
              </w:rPr>
              <w:t>elektrolizer</w:t>
            </w:r>
            <w:proofErr w:type="spellEnd"/>
            <w:r>
              <w:rPr>
                <w:rFonts w:ascii="Tahoma" w:hAnsi="Tahoma" w:cs="Tahoma"/>
              </w:rPr>
              <w:t xml:space="preserve">, priprava vode, čiščenje vodika, sistem hlajenja, priprava </w:t>
            </w:r>
            <w:proofErr w:type="spellStart"/>
            <w:r>
              <w:rPr>
                <w:rFonts w:ascii="Tahoma" w:hAnsi="Tahoma" w:cs="Tahoma"/>
              </w:rPr>
              <w:t>instumentalnega</w:t>
            </w:r>
            <w:proofErr w:type="spellEnd"/>
            <w:r>
              <w:rPr>
                <w:rFonts w:ascii="Tahoma" w:hAnsi="Tahoma" w:cs="Tahoma"/>
              </w:rPr>
              <w:t xml:space="preserve"> zraka, </w:t>
            </w:r>
          </w:p>
        </w:tc>
        <w:tc>
          <w:tcPr>
            <w:tcW w:w="982" w:type="dxa"/>
          </w:tcPr>
          <w:p w14:paraId="4B149933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70460C18" w14:textId="64096FCB" w:rsidR="007177F3" w:rsidRPr="007177F3" w:rsidRDefault="00CF214B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Kontejner </w:t>
            </w:r>
            <w:proofErr w:type="spellStart"/>
            <w:r>
              <w:rPr>
                <w:rFonts w:ascii="Tahoma" w:hAnsi="Tahoma" w:cs="Tahoma"/>
              </w:rPr>
              <w:t>plug&amp;play</w:t>
            </w:r>
            <w:proofErr w:type="spellEnd"/>
          </w:p>
        </w:tc>
        <w:tc>
          <w:tcPr>
            <w:tcW w:w="2045" w:type="dxa"/>
          </w:tcPr>
          <w:p w14:paraId="4A4AFB5D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803F04F" w14:textId="77777777" w:rsidTr="0010511C">
        <w:trPr>
          <w:jc w:val="center"/>
        </w:trPr>
        <w:tc>
          <w:tcPr>
            <w:tcW w:w="696" w:type="dxa"/>
          </w:tcPr>
          <w:p w14:paraId="653F88A3" w14:textId="5E3E331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5169BF8A" w14:textId="43B20FBA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</w:t>
            </w:r>
            <w:r w:rsidR="00BF1D36">
              <w:rPr>
                <w:rFonts w:ascii="Tahoma" w:hAnsi="Tahoma" w:cs="Tahoma"/>
              </w:rPr>
              <w:t xml:space="preserve"> mo</w:t>
            </w:r>
            <w:r>
              <w:rPr>
                <w:rFonts w:ascii="Tahoma" w:hAnsi="Tahoma" w:cs="Tahoma"/>
              </w:rPr>
              <w:t>č</w:t>
            </w:r>
          </w:p>
        </w:tc>
        <w:tc>
          <w:tcPr>
            <w:tcW w:w="982" w:type="dxa"/>
          </w:tcPr>
          <w:p w14:paraId="60E5E14E" w14:textId="57C99751" w:rsidR="007177F3" w:rsidRPr="007177F3" w:rsidRDefault="00B0032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BF1D36">
              <w:rPr>
                <w:rFonts w:ascii="Tahoma" w:hAnsi="Tahoma" w:cs="Tahoma"/>
              </w:rPr>
              <w:t>W</w:t>
            </w:r>
          </w:p>
        </w:tc>
        <w:tc>
          <w:tcPr>
            <w:tcW w:w="1910" w:type="dxa"/>
          </w:tcPr>
          <w:p w14:paraId="6E0154CF" w14:textId="57F2750B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– 1,5</w:t>
            </w:r>
          </w:p>
        </w:tc>
        <w:tc>
          <w:tcPr>
            <w:tcW w:w="2045" w:type="dxa"/>
          </w:tcPr>
          <w:p w14:paraId="441F837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BF1D36" w:rsidRPr="007177F3" w14:paraId="3499BECD" w14:textId="77777777" w:rsidTr="0010511C">
        <w:trPr>
          <w:jc w:val="center"/>
        </w:trPr>
        <w:tc>
          <w:tcPr>
            <w:tcW w:w="696" w:type="dxa"/>
          </w:tcPr>
          <w:p w14:paraId="1A26CC63" w14:textId="133A7EE7" w:rsidR="00BF1D36" w:rsidRPr="007177F3" w:rsidRDefault="0010511C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D7BA298" w14:textId="2E79607D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</w:t>
            </w:r>
          </w:p>
        </w:tc>
        <w:tc>
          <w:tcPr>
            <w:tcW w:w="982" w:type="dxa"/>
          </w:tcPr>
          <w:p w14:paraId="6B1976A2" w14:textId="01776645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kg/dan</w:t>
            </w:r>
          </w:p>
        </w:tc>
        <w:tc>
          <w:tcPr>
            <w:tcW w:w="1910" w:type="dxa"/>
          </w:tcPr>
          <w:p w14:paraId="4AE927C0" w14:textId="051E7D9B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400</w:t>
            </w:r>
          </w:p>
        </w:tc>
        <w:tc>
          <w:tcPr>
            <w:tcW w:w="2045" w:type="dxa"/>
          </w:tcPr>
          <w:p w14:paraId="6DA6D72D" w14:textId="77777777" w:rsidR="00BF1D36" w:rsidRPr="007177F3" w:rsidRDefault="00BF1D36" w:rsidP="00BF1D36">
            <w:pPr>
              <w:rPr>
                <w:rFonts w:ascii="Tahoma" w:hAnsi="Tahoma" w:cs="Tahoma"/>
              </w:rPr>
            </w:pPr>
          </w:p>
        </w:tc>
      </w:tr>
      <w:tr w:rsidR="007177F3" w:rsidRPr="007177F3" w14:paraId="207131E7" w14:textId="77777777" w:rsidTr="0010511C">
        <w:trPr>
          <w:jc w:val="center"/>
        </w:trPr>
        <w:tc>
          <w:tcPr>
            <w:tcW w:w="696" w:type="dxa"/>
          </w:tcPr>
          <w:p w14:paraId="09399638" w14:textId="4623285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01448A5C" w14:textId="18050A53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Izkoristek</w:t>
            </w:r>
          </w:p>
        </w:tc>
        <w:tc>
          <w:tcPr>
            <w:tcW w:w="982" w:type="dxa"/>
          </w:tcPr>
          <w:p w14:paraId="3D7C9EC0" w14:textId="1469C867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70E2EF7C" w14:textId="6B118EDD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73</w:t>
            </w:r>
          </w:p>
        </w:tc>
        <w:tc>
          <w:tcPr>
            <w:tcW w:w="2045" w:type="dxa"/>
          </w:tcPr>
          <w:p w14:paraId="4D0A5524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D593B43" w14:textId="77777777" w:rsidTr="0010511C">
        <w:trPr>
          <w:jc w:val="center"/>
        </w:trPr>
        <w:tc>
          <w:tcPr>
            <w:tcW w:w="696" w:type="dxa"/>
          </w:tcPr>
          <w:p w14:paraId="31942D02" w14:textId="4DCEF22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1C8F6126" w14:textId="73B435F0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Območje modulacije</w:t>
            </w:r>
          </w:p>
        </w:tc>
        <w:tc>
          <w:tcPr>
            <w:tcW w:w="982" w:type="dxa"/>
          </w:tcPr>
          <w:p w14:paraId="438EA3DB" w14:textId="638640C8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5230D31D" w14:textId="340674BC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10/20 - 100</w:t>
            </w:r>
          </w:p>
        </w:tc>
        <w:tc>
          <w:tcPr>
            <w:tcW w:w="2045" w:type="dxa"/>
          </w:tcPr>
          <w:p w14:paraId="361FCF1C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40F7B1" w14:textId="77777777" w:rsidTr="0010511C">
        <w:trPr>
          <w:jc w:val="center"/>
        </w:trPr>
        <w:tc>
          <w:tcPr>
            <w:tcW w:w="696" w:type="dxa"/>
          </w:tcPr>
          <w:p w14:paraId="63436E3A" w14:textId="172BF778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2CE88EB3" w14:textId="4BCE9BA6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Tlak vodika na izhodu</w:t>
            </w:r>
          </w:p>
        </w:tc>
        <w:tc>
          <w:tcPr>
            <w:tcW w:w="982" w:type="dxa"/>
          </w:tcPr>
          <w:p w14:paraId="70B72485" w14:textId="721A40A0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3D00E4B3" w14:textId="190C9FDC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30</w:t>
            </w:r>
          </w:p>
        </w:tc>
        <w:tc>
          <w:tcPr>
            <w:tcW w:w="2045" w:type="dxa"/>
          </w:tcPr>
          <w:p w14:paraId="66526D8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7D79EA" w14:textId="77777777" w:rsidTr="0010511C">
        <w:trPr>
          <w:trHeight w:val="420"/>
          <w:jc w:val="center"/>
        </w:trPr>
        <w:tc>
          <w:tcPr>
            <w:tcW w:w="696" w:type="dxa"/>
          </w:tcPr>
          <w:p w14:paraId="6E6AE963" w14:textId="0CC1666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16885BA1" w14:textId="70DAAEAB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082FDFD2" w14:textId="13B3C3C8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FAA34D6" w14:textId="45AA84EA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2FB9BC67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316030E" w14:textId="77777777" w:rsidTr="0010511C">
        <w:trPr>
          <w:jc w:val="center"/>
        </w:trPr>
        <w:tc>
          <w:tcPr>
            <w:tcW w:w="696" w:type="dxa"/>
          </w:tcPr>
          <w:p w14:paraId="7FBAA5D9" w14:textId="06F3DA5E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36797D9A" w14:textId="6886643F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Nivo hrupa na odd. 10 m</w:t>
            </w:r>
          </w:p>
        </w:tc>
        <w:tc>
          <w:tcPr>
            <w:tcW w:w="982" w:type="dxa"/>
          </w:tcPr>
          <w:p w14:paraId="6DD45BE1" w14:textId="11CA4FBE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dBA</w:t>
            </w:r>
            <w:proofErr w:type="spellEnd"/>
          </w:p>
        </w:tc>
        <w:tc>
          <w:tcPr>
            <w:tcW w:w="1910" w:type="dxa"/>
          </w:tcPr>
          <w:p w14:paraId="06D5A5E7" w14:textId="7B6EC007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</w:t>
            </w:r>
          </w:p>
        </w:tc>
        <w:tc>
          <w:tcPr>
            <w:tcW w:w="2045" w:type="dxa"/>
          </w:tcPr>
          <w:p w14:paraId="4D4A366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113E76D0" w14:textId="77777777" w:rsidTr="0010511C">
        <w:trPr>
          <w:jc w:val="center"/>
        </w:trPr>
        <w:tc>
          <w:tcPr>
            <w:tcW w:w="696" w:type="dxa"/>
          </w:tcPr>
          <w:p w14:paraId="6E8010AA" w14:textId="04F99142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34" w:type="dxa"/>
          </w:tcPr>
          <w:p w14:paraId="420C4F21" w14:textId="05DD45C0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Poraba </w:t>
            </w:r>
            <w:r w:rsidR="00FC1597">
              <w:rPr>
                <w:rFonts w:ascii="Tahoma" w:hAnsi="Tahoma" w:cs="Tahoma"/>
              </w:rPr>
              <w:t xml:space="preserve">v </w:t>
            </w:r>
            <w:r w:rsidR="00AD7C06">
              <w:rPr>
                <w:rFonts w:ascii="Tahoma" w:hAnsi="Tahoma" w:cs="Tahoma"/>
              </w:rPr>
              <w:t xml:space="preserve">stanju </w:t>
            </w:r>
            <w:r w:rsidR="00FC1597">
              <w:rPr>
                <w:rFonts w:ascii="Tahoma" w:hAnsi="Tahoma" w:cs="Tahoma"/>
              </w:rPr>
              <w:t>pripravljenosti</w:t>
            </w:r>
          </w:p>
        </w:tc>
        <w:tc>
          <w:tcPr>
            <w:tcW w:w="982" w:type="dxa"/>
          </w:tcPr>
          <w:p w14:paraId="6D448B1D" w14:textId="7882D5D9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7999C77A" w14:textId="4E52EAFB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B867B8C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C1597" w:rsidRPr="007177F3" w14:paraId="6458F647" w14:textId="77777777" w:rsidTr="0010511C">
        <w:trPr>
          <w:jc w:val="center"/>
        </w:trPr>
        <w:tc>
          <w:tcPr>
            <w:tcW w:w="696" w:type="dxa"/>
          </w:tcPr>
          <w:p w14:paraId="5F455BF7" w14:textId="228955A7" w:rsidR="00FC159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34" w:type="dxa"/>
          </w:tcPr>
          <w:p w14:paraId="02E5FC02" w14:textId="7377A977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PLC – proizvajalec</w:t>
            </w:r>
          </w:p>
        </w:tc>
        <w:tc>
          <w:tcPr>
            <w:tcW w:w="982" w:type="dxa"/>
          </w:tcPr>
          <w:p w14:paraId="4C019412" w14:textId="50AD1E8F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39A4AFC" w14:textId="1C7A362F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13B8B3B" w14:textId="77777777" w:rsidR="00FC1597" w:rsidRPr="007177F3" w:rsidRDefault="00FC159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FD3A50" w14:textId="77777777" w:rsidTr="0010511C">
        <w:trPr>
          <w:jc w:val="center"/>
        </w:trPr>
        <w:tc>
          <w:tcPr>
            <w:tcW w:w="696" w:type="dxa"/>
          </w:tcPr>
          <w:p w14:paraId="2460D1F2" w14:textId="026FC658" w:rsidR="007177F3" w:rsidRPr="007B237B" w:rsidRDefault="007B237B" w:rsidP="00C90261">
            <w:pPr>
              <w:rPr>
                <w:rFonts w:ascii="Tahoma" w:hAnsi="Tahoma" w:cs="Tahoma"/>
                <w:b/>
                <w:bCs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3434" w:type="dxa"/>
          </w:tcPr>
          <w:p w14:paraId="3162F639" w14:textId="437E367A" w:rsidR="007177F3" w:rsidRPr="003E456D" w:rsidRDefault="00AE0AA7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KOMPRESOR</w:t>
            </w:r>
          </w:p>
        </w:tc>
        <w:tc>
          <w:tcPr>
            <w:tcW w:w="982" w:type="dxa"/>
          </w:tcPr>
          <w:p w14:paraId="3C8CC339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7F2A255D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0EE861D1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41E67D9B" w14:textId="77777777" w:rsidTr="0010511C">
        <w:trPr>
          <w:jc w:val="center"/>
        </w:trPr>
        <w:tc>
          <w:tcPr>
            <w:tcW w:w="696" w:type="dxa"/>
          </w:tcPr>
          <w:p w14:paraId="31E15F3A" w14:textId="09A7ADBB" w:rsidR="00CA6EBB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2E0F14F4" w14:textId="2CDC2D13" w:rsidR="00CA6EBB" w:rsidRPr="00AE0AA7" w:rsidRDefault="00CA6EBB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13A3A92A" w14:textId="01242C9E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089D5F8B" w14:textId="63D05CF2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866FC37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CA6EBB" w:rsidRPr="007177F3" w14:paraId="58722D8F" w14:textId="77777777" w:rsidTr="0010511C">
        <w:trPr>
          <w:jc w:val="center"/>
        </w:trPr>
        <w:tc>
          <w:tcPr>
            <w:tcW w:w="696" w:type="dxa"/>
          </w:tcPr>
          <w:p w14:paraId="6B7CE221" w14:textId="00C08C0B" w:rsidR="00CA6EBB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0FBF9AF" w14:textId="4D08D237" w:rsidR="00CA6EBB" w:rsidRPr="00CA6EBB" w:rsidRDefault="00CA6EBB" w:rsidP="00C90261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Oznaka oz. tip kompresorja</w:t>
            </w:r>
          </w:p>
        </w:tc>
        <w:tc>
          <w:tcPr>
            <w:tcW w:w="982" w:type="dxa"/>
          </w:tcPr>
          <w:p w14:paraId="4DA6856A" w14:textId="4B8AAEEB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0859215B" w14:textId="22654E1B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E615E79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C47037D" w14:textId="77777777" w:rsidTr="0010511C">
        <w:trPr>
          <w:jc w:val="center"/>
        </w:trPr>
        <w:tc>
          <w:tcPr>
            <w:tcW w:w="696" w:type="dxa"/>
          </w:tcPr>
          <w:p w14:paraId="24B2C90F" w14:textId="75C942CE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79D80E8D" w14:textId="32A7D67C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Kompaktna izvedba</w:t>
            </w:r>
          </w:p>
        </w:tc>
        <w:tc>
          <w:tcPr>
            <w:tcW w:w="982" w:type="dxa"/>
          </w:tcPr>
          <w:p w14:paraId="70B329B6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45419F0" w14:textId="7EE858E9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Kontejner </w:t>
            </w:r>
            <w:proofErr w:type="spellStart"/>
            <w:r>
              <w:rPr>
                <w:rFonts w:ascii="Tahoma" w:hAnsi="Tahoma" w:cs="Tahoma"/>
              </w:rPr>
              <w:t>plug&amp;play</w:t>
            </w:r>
            <w:proofErr w:type="spellEnd"/>
          </w:p>
        </w:tc>
        <w:tc>
          <w:tcPr>
            <w:tcW w:w="2045" w:type="dxa"/>
          </w:tcPr>
          <w:p w14:paraId="4973D88A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AE0AA7" w:rsidRPr="007177F3" w14:paraId="3ED7A990" w14:textId="77777777" w:rsidTr="0010511C">
        <w:trPr>
          <w:jc w:val="center"/>
        </w:trPr>
        <w:tc>
          <w:tcPr>
            <w:tcW w:w="696" w:type="dxa"/>
          </w:tcPr>
          <w:p w14:paraId="6DC68AF6" w14:textId="4514DD9C" w:rsidR="00AE0AA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74CDF860" w14:textId="3C22E023" w:rsidR="00AE0AA7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električna moč</w:t>
            </w:r>
          </w:p>
        </w:tc>
        <w:tc>
          <w:tcPr>
            <w:tcW w:w="982" w:type="dxa"/>
          </w:tcPr>
          <w:p w14:paraId="1CBE6234" w14:textId="3609BCA4" w:rsidR="00AE0AA7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4ECA2AF3" w14:textId="641DF487" w:rsidR="00AE0AA7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-</w:t>
            </w:r>
          </w:p>
        </w:tc>
        <w:tc>
          <w:tcPr>
            <w:tcW w:w="2045" w:type="dxa"/>
          </w:tcPr>
          <w:p w14:paraId="3CDE7FBF" w14:textId="77777777" w:rsidR="00AE0AA7" w:rsidRPr="007177F3" w:rsidRDefault="00AE0AA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68C5611" w14:textId="77777777" w:rsidTr="0010511C">
        <w:trPr>
          <w:jc w:val="center"/>
        </w:trPr>
        <w:tc>
          <w:tcPr>
            <w:tcW w:w="696" w:type="dxa"/>
          </w:tcPr>
          <w:p w14:paraId="4B5DDF0D" w14:textId="4C8689F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6B42CD50" w14:textId="1DB79F6A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Minimalni tlak na vstopu</w:t>
            </w:r>
          </w:p>
        </w:tc>
        <w:tc>
          <w:tcPr>
            <w:tcW w:w="982" w:type="dxa"/>
          </w:tcPr>
          <w:p w14:paraId="7CCB5CDC" w14:textId="4CC13EB1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20B66C38" w14:textId="14E67796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≤ </w:t>
            </w:r>
            <w:r w:rsidR="00AE0AA7">
              <w:rPr>
                <w:rFonts w:ascii="Tahoma" w:hAnsi="Tahoma" w:cs="Tahoma"/>
              </w:rPr>
              <w:t>15</w:t>
            </w:r>
          </w:p>
        </w:tc>
        <w:tc>
          <w:tcPr>
            <w:tcW w:w="2045" w:type="dxa"/>
          </w:tcPr>
          <w:p w14:paraId="1162636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269B5BA4" w14:textId="77777777" w:rsidTr="0010511C">
        <w:trPr>
          <w:jc w:val="center"/>
        </w:trPr>
        <w:tc>
          <w:tcPr>
            <w:tcW w:w="696" w:type="dxa"/>
          </w:tcPr>
          <w:p w14:paraId="50CE7004" w14:textId="60673F2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1AAC18E1" w14:textId="68F85878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Maksimalni tlak na izstopu</w:t>
            </w:r>
          </w:p>
        </w:tc>
        <w:tc>
          <w:tcPr>
            <w:tcW w:w="982" w:type="dxa"/>
          </w:tcPr>
          <w:p w14:paraId="574337E5" w14:textId="2C8EF08E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48C422F5" w14:textId="68858414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350</w:t>
            </w:r>
          </w:p>
        </w:tc>
        <w:tc>
          <w:tcPr>
            <w:tcW w:w="2045" w:type="dxa"/>
          </w:tcPr>
          <w:p w14:paraId="277DF7E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1421B06C" w14:textId="77777777" w:rsidTr="0010511C">
        <w:trPr>
          <w:jc w:val="center"/>
        </w:trPr>
        <w:tc>
          <w:tcPr>
            <w:tcW w:w="696" w:type="dxa"/>
          </w:tcPr>
          <w:p w14:paraId="302F4BDF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217E6967" w14:textId="6A36A875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 pri vstopnem tlaku 30 bar</w:t>
            </w:r>
          </w:p>
        </w:tc>
        <w:tc>
          <w:tcPr>
            <w:tcW w:w="982" w:type="dxa"/>
          </w:tcPr>
          <w:p w14:paraId="099E6186" w14:textId="3D3128B1" w:rsidR="000076C1" w:rsidRPr="002350F0" w:rsidRDefault="00183C22" w:rsidP="00C90261">
            <w:pPr>
              <w:rPr>
                <w:rFonts w:ascii="Tahoma" w:hAnsi="Tahoma" w:cs="Tahoma"/>
              </w:rPr>
            </w:pPr>
            <w:r w:rsidRPr="002350F0">
              <w:rPr>
                <w:rFonts w:ascii="Tahoma" w:hAnsi="Tahoma" w:cs="Tahoma"/>
              </w:rPr>
              <w:t>kg</w:t>
            </w:r>
            <w:r w:rsidR="000076C1" w:rsidRPr="002350F0">
              <w:rPr>
                <w:rFonts w:ascii="Tahoma" w:hAnsi="Tahoma" w:cs="Tahoma"/>
              </w:rPr>
              <w:t>/h</w:t>
            </w:r>
          </w:p>
        </w:tc>
        <w:tc>
          <w:tcPr>
            <w:tcW w:w="1910" w:type="dxa"/>
          </w:tcPr>
          <w:p w14:paraId="1C1001A3" w14:textId="610D80B0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30</w:t>
            </w:r>
          </w:p>
        </w:tc>
        <w:tc>
          <w:tcPr>
            <w:tcW w:w="2045" w:type="dxa"/>
          </w:tcPr>
          <w:p w14:paraId="2D1B8748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755D8CBB" w14:textId="77777777" w:rsidTr="0010511C">
        <w:trPr>
          <w:jc w:val="center"/>
        </w:trPr>
        <w:tc>
          <w:tcPr>
            <w:tcW w:w="696" w:type="dxa"/>
          </w:tcPr>
          <w:p w14:paraId="33D5FF8B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3B94EDD" w14:textId="23785B7B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 pri vstopnem tlaku 15 bar</w:t>
            </w:r>
          </w:p>
        </w:tc>
        <w:tc>
          <w:tcPr>
            <w:tcW w:w="982" w:type="dxa"/>
          </w:tcPr>
          <w:p w14:paraId="6713462E" w14:textId="71726FA8" w:rsidR="000076C1" w:rsidRPr="002350F0" w:rsidRDefault="00183C22" w:rsidP="00C90261">
            <w:pPr>
              <w:rPr>
                <w:rFonts w:ascii="Tahoma" w:hAnsi="Tahoma" w:cs="Tahoma"/>
              </w:rPr>
            </w:pPr>
            <w:r w:rsidRPr="002350F0">
              <w:rPr>
                <w:rFonts w:ascii="Tahoma" w:hAnsi="Tahoma" w:cs="Tahoma"/>
              </w:rPr>
              <w:t>kg</w:t>
            </w:r>
            <w:r w:rsidR="000076C1" w:rsidRPr="002350F0">
              <w:rPr>
                <w:rFonts w:ascii="Tahoma" w:hAnsi="Tahoma" w:cs="Tahoma"/>
              </w:rPr>
              <w:t>/h</w:t>
            </w:r>
          </w:p>
        </w:tc>
        <w:tc>
          <w:tcPr>
            <w:tcW w:w="1910" w:type="dxa"/>
          </w:tcPr>
          <w:p w14:paraId="69784101" w14:textId="202143C1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15</w:t>
            </w:r>
          </w:p>
        </w:tc>
        <w:tc>
          <w:tcPr>
            <w:tcW w:w="2045" w:type="dxa"/>
          </w:tcPr>
          <w:p w14:paraId="4562AB97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55FB5581" w14:textId="77777777" w:rsidTr="0010511C">
        <w:trPr>
          <w:jc w:val="center"/>
        </w:trPr>
        <w:tc>
          <w:tcPr>
            <w:tcW w:w="696" w:type="dxa"/>
          </w:tcPr>
          <w:p w14:paraId="1F6A0C57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42683195" w14:textId="20B1B059" w:rsidR="000076C1" w:rsidRPr="000A48C0" w:rsidRDefault="002439D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Obratovalni diagram kapaciteta q [kg/h] /vstopni tlak</w:t>
            </w:r>
            <w:r w:rsidR="004F4ED7">
              <w:rPr>
                <w:rFonts w:ascii="Tahoma" w:hAnsi="Tahoma" w:cs="Tahoma"/>
              </w:rPr>
              <w:t xml:space="preserve"> p</w:t>
            </w:r>
            <w:r>
              <w:rPr>
                <w:rFonts w:ascii="Tahoma" w:hAnsi="Tahoma" w:cs="Tahoma"/>
              </w:rPr>
              <w:t xml:space="preserve"> [</w:t>
            </w:r>
            <w:proofErr w:type="spellStart"/>
            <w:r>
              <w:rPr>
                <w:rFonts w:ascii="Tahoma" w:hAnsi="Tahoma" w:cs="Tahoma"/>
              </w:rPr>
              <w:t>barg</w:t>
            </w:r>
            <w:proofErr w:type="spellEnd"/>
            <w:r>
              <w:rPr>
                <w:rFonts w:ascii="Tahoma" w:hAnsi="Tahoma" w:cs="Tahoma"/>
              </w:rPr>
              <w:t>]</w:t>
            </w:r>
          </w:p>
        </w:tc>
        <w:tc>
          <w:tcPr>
            <w:tcW w:w="982" w:type="dxa"/>
          </w:tcPr>
          <w:p w14:paraId="32430203" w14:textId="0598E3DC" w:rsidR="000076C1" w:rsidRDefault="004F4ED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FB1019C" w14:textId="2D0DCDB2" w:rsidR="000076C1" w:rsidRDefault="004F4ED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priložen</w:t>
            </w:r>
          </w:p>
        </w:tc>
        <w:tc>
          <w:tcPr>
            <w:tcW w:w="2045" w:type="dxa"/>
          </w:tcPr>
          <w:p w14:paraId="54979350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B64A1BE" w14:textId="77777777" w:rsidTr="0010511C">
        <w:trPr>
          <w:jc w:val="center"/>
        </w:trPr>
        <w:tc>
          <w:tcPr>
            <w:tcW w:w="696" w:type="dxa"/>
          </w:tcPr>
          <w:p w14:paraId="31176172" w14:textId="73EE185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69021519" w14:textId="5E8C8134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Nivo hrupa na odd. 10 m</w:t>
            </w:r>
          </w:p>
        </w:tc>
        <w:tc>
          <w:tcPr>
            <w:tcW w:w="982" w:type="dxa"/>
          </w:tcPr>
          <w:p w14:paraId="0FF05340" w14:textId="397E846A" w:rsidR="007177F3" w:rsidRPr="007177F3" w:rsidRDefault="00E472F5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dBA</w:t>
            </w:r>
            <w:proofErr w:type="spellEnd"/>
          </w:p>
        </w:tc>
        <w:tc>
          <w:tcPr>
            <w:tcW w:w="1910" w:type="dxa"/>
          </w:tcPr>
          <w:p w14:paraId="11B678B2" w14:textId="40645632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</w:t>
            </w:r>
          </w:p>
        </w:tc>
        <w:tc>
          <w:tcPr>
            <w:tcW w:w="2045" w:type="dxa"/>
          </w:tcPr>
          <w:p w14:paraId="2041123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E472F5" w:rsidRPr="007177F3" w14:paraId="71C78CF7" w14:textId="77777777" w:rsidTr="0010511C">
        <w:trPr>
          <w:jc w:val="center"/>
        </w:trPr>
        <w:tc>
          <w:tcPr>
            <w:tcW w:w="696" w:type="dxa"/>
          </w:tcPr>
          <w:p w14:paraId="5E9DE717" w14:textId="1028169A" w:rsidR="00E472F5" w:rsidRPr="007177F3" w:rsidRDefault="0010511C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6AB73AF0" w14:textId="26ECA95D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125D045F" w14:textId="602A2E8C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157D7BAB" w14:textId="4D48A1ED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09FE09B8" w14:textId="77777777" w:rsidR="00E472F5" w:rsidRPr="007177F3" w:rsidRDefault="00E472F5" w:rsidP="00E472F5">
            <w:pPr>
              <w:rPr>
                <w:rFonts w:ascii="Tahoma" w:hAnsi="Tahoma" w:cs="Tahoma"/>
              </w:rPr>
            </w:pPr>
          </w:p>
        </w:tc>
      </w:tr>
      <w:tr w:rsidR="007177F3" w:rsidRPr="007177F3" w14:paraId="36E4C6A7" w14:textId="77777777" w:rsidTr="0010511C">
        <w:trPr>
          <w:jc w:val="center"/>
        </w:trPr>
        <w:tc>
          <w:tcPr>
            <w:tcW w:w="696" w:type="dxa"/>
          </w:tcPr>
          <w:p w14:paraId="0F77D79E" w14:textId="6CF7BB8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039793DB" w14:textId="09F24609" w:rsidR="007177F3" w:rsidRPr="007177F3" w:rsidRDefault="006D2324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 mehkega zagona el. motorja</w:t>
            </w:r>
          </w:p>
        </w:tc>
        <w:tc>
          <w:tcPr>
            <w:tcW w:w="982" w:type="dxa"/>
          </w:tcPr>
          <w:p w14:paraId="690FE8A9" w14:textId="144843D5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25D8CC3" w14:textId="70C69E2C" w:rsidR="007177F3" w:rsidRPr="007177F3" w:rsidRDefault="006D2324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9EDE7D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C1597" w:rsidRPr="007177F3" w14:paraId="6A3E5F9C" w14:textId="77777777" w:rsidTr="0010511C">
        <w:trPr>
          <w:jc w:val="center"/>
        </w:trPr>
        <w:tc>
          <w:tcPr>
            <w:tcW w:w="696" w:type="dxa"/>
          </w:tcPr>
          <w:p w14:paraId="68F543E9" w14:textId="5C64B140" w:rsidR="00FC159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243B3D21" w14:textId="75E6CFCA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PLC – proizvajalec</w:t>
            </w:r>
          </w:p>
        </w:tc>
        <w:tc>
          <w:tcPr>
            <w:tcW w:w="982" w:type="dxa"/>
          </w:tcPr>
          <w:p w14:paraId="0FA4DBA8" w14:textId="32BE7CB5" w:rsidR="00FC1597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28B6624" w14:textId="50C2FD33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8DA5010" w14:textId="77777777" w:rsidR="00FC1597" w:rsidRPr="007177F3" w:rsidRDefault="00FC159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E0867B9" w14:textId="77777777" w:rsidTr="0010511C">
        <w:trPr>
          <w:jc w:val="center"/>
        </w:trPr>
        <w:tc>
          <w:tcPr>
            <w:tcW w:w="696" w:type="dxa"/>
          </w:tcPr>
          <w:p w14:paraId="01A5C585" w14:textId="0F872A6E" w:rsidR="007177F3" w:rsidRPr="007177F3" w:rsidRDefault="007B237B" w:rsidP="00C90261">
            <w:pPr>
              <w:rPr>
                <w:rFonts w:ascii="Tahoma" w:hAnsi="Tahoma" w:cs="Tahoma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3434" w:type="dxa"/>
          </w:tcPr>
          <w:p w14:paraId="4F97326B" w14:textId="3C028884" w:rsidR="007177F3" w:rsidRPr="003E456D" w:rsidRDefault="00E472F5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ZALOGOVNIK</w:t>
            </w:r>
          </w:p>
        </w:tc>
        <w:tc>
          <w:tcPr>
            <w:tcW w:w="982" w:type="dxa"/>
          </w:tcPr>
          <w:p w14:paraId="7676081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29204746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565B0CD7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151F13EE" w14:textId="77777777" w:rsidTr="0010511C">
        <w:trPr>
          <w:jc w:val="center"/>
        </w:trPr>
        <w:tc>
          <w:tcPr>
            <w:tcW w:w="696" w:type="dxa"/>
          </w:tcPr>
          <w:p w14:paraId="784C62FE" w14:textId="1DF0DBC3" w:rsidR="00CA6EBB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257EB5B8" w14:textId="5D0CD1A5" w:rsidR="00CA6EBB" w:rsidRPr="00CA6EBB" w:rsidRDefault="00CA6EBB" w:rsidP="00CA6EBB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90E08AC" w14:textId="261CB849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A6F6421" w14:textId="36D6928D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E61484A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CA6EBB" w:rsidRPr="007177F3" w14:paraId="41617068" w14:textId="77777777" w:rsidTr="0010511C">
        <w:trPr>
          <w:jc w:val="center"/>
        </w:trPr>
        <w:tc>
          <w:tcPr>
            <w:tcW w:w="696" w:type="dxa"/>
          </w:tcPr>
          <w:p w14:paraId="5A8EA4EF" w14:textId="3C2B96D1" w:rsidR="00CA6EBB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2D5A421D" w14:textId="664B11A9" w:rsidR="00CA6EBB" w:rsidRPr="00CA6EBB" w:rsidRDefault="00CA6EBB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Oznaka oz. tip zalogovnika</w:t>
            </w:r>
          </w:p>
        </w:tc>
        <w:tc>
          <w:tcPr>
            <w:tcW w:w="982" w:type="dxa"/>
          </w:tcPr>
          <w:p w14:paraId="7AA70B7A" w14:textId="60C0F061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5704951" w14:textId="64D2AC2D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6FB9AE52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7177F3" w:rsidRPr="007177F3" w14:paraId="699AEF6D" w14:textId="77777777" w:rsidTr="0010511C">
        <w:trPr>
          <w:jc w:val="center"/>
        </w:trPr>
        <w:tc>
          <w:tcPr>
            <w:tcW w:w="696" w:type="dxa"/>
          </w:tcPr>
          <w:p w14:paraId="23801952" w14:textId="5B63FA58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04583509" w14:textId="683FEFA7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Nazivni tlak </w:t>
            </w:r>
          </w:p>
        </w:tc>
        <w:tc>
          <w:tcPr>
            <w:tcW w:w="982" w:type="dxa"/>
          </w:tcPr>
          <w:p w14:paraId="46F7505E" w14:textId="02DF667F" w:rsidR="007177F3" w:rsidRPr="007177F3" w:rsidRDefault="00E472F5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18D30589" w14:textId="5869D716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</w:t>
            </w:r>
            <w:r w:rsidR="00097959">
              <w:rPr>
                <w:rFonts w:ascii="Tahoma" w:hAnsi="Tahoma" w:cs="Tahoma"/>
              </w:rPr>
              <w:t>5</w:t>
            </w:r>
          </w:p>
        </w:tc>
        <w:tc>
          <w:tcPr>
            <w:tcW w:w="2045" w:type="dxa"/>
          </w:tcPr>
          <w:p w14:paraId="7288150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E898AE4" w14:textId="77777777" w:rsidTr="0010511C">
        <w:trPr>
          <w:jc w:val="center"/>
        </w:trPr>
        <w:tc>
          <w:tcPr>
            <w:tcW w:w="696" w:type="dxa"/>
          </w:tcPr>
          <w:p w14:paraId="77E0129E" w14:textId="69A6533F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6A37386C" w14:textId="5E22C165" w:rsidR="007177F3" w:rsidRPr="007177F3" w:rsidRDefault="001665A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Razpoložljiva količina H2 v zalogovniku </w:t>
            </w:r>
            <w:r w:rsidR="00FD44E7">
              <w:rPr>
                <w:rFonts w:ascii="Tahoma" w:hAnsi="Tahoma" w:cs="Tahoma"/>
              </w:rPr>
              <w:t>**</w:t>
            </w:r>
          </w:p>
        </w:tc>
        <w:tc>
          <w:tcPr>
            <w:tcW w:w="982" w:type="dxa"/>
          </w:tcPr>
          <w:p w14:paraId="637C7F58" w14:textId="5DE926FA" w:rsidR="007177F3" w:rsidRPr="00C71C67" w:rsidRDefault="00C71C6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</w:t>
            </w:r>
          </w:p>
        </w:tc>
        <w:tc>
          <w:tcPr>
            <w:tcW w:w="1910" w:type="dxa"/>
          </w:tcPr>
          <w:p w14:paraId="3A2E3354" w14:textId="397CAABE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≥ </w:t>
            </w:r>
            <w:r w:rsidR="00C71C67">
              <w:rPr>
                <w:rFonts w:ascii="Tahoma" w:hAnsi="Tahoma" w:cs="Tahoma"/>
              </w:rPr>
              <w:t>400</w:t>
            </w:r>
          </w:p>
        </w:tc>
        <w:tc>
          <w:tcPr>
            <w:tcW w:w="2045" w:type="dxa"/>
          </w:tcPr>
          <w:p w14:paraId="1973E79F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D44E7" w:rsidRPr="007177F3" w14:paraId="654A99B2" w14:textId="77777777" w:rsidTr="0010511C">
        <w:trPr>
          <w:jc w:val="center"/>
        </w:trPr>
        <w:tc>
          <w:tcPr>
            <w:tcW w:w="696" w:type="dxa"/>
          </w:tcPr>
          <w:p w14:paraId="0343A29D" w14:textId="358757E0" w:rsidR="00FD44E7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4C20500" w14:textId="62456DAF" w:rsidR="00FD44E7" w:rsidRDefault="00C71C6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Celotni v</w:t>
            </w:r>
            <w:r w:rsidR="00FD44E7">
              <w:rPr>
                <w:rFonts w:ascii="Tahoma" w:hAnsi="Tahoma" w:cs="Tahoma"/>
              </w:rPr>
              <w:t>olumen zalogovnika</w:t>
            </w:r>
          </w:p>
        </w:tc>
        <w:tc>
          <w:tcPr>
            <w:tcW w:w="982" w:type="dxa"/>
          </w:tcPr>
          <w:p w14:paraId="3246B209" w14:textId="1DB4F77B" w:rsidR="00FD44E7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910" w:type="dxa"/>
          </w:tcPr>
          <w:p w14:paraId="5D28D65D" w14:textId="18D76B6A" w:rsidR="00FD44E7" w:rsidRPr="00FD44E7" w:rsidRDefault="00FD44E7" w:rsidP="00FD44E7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02B4987D" w14:textId="77777777" w:rsidR="00FD44E7" w:rsidRPr="007177F3" w:rsidRDefault="00FD44E7" w:rsidP="00C90261">
            <w:pPr>
              <w:rPr>
                <w:rFonts w:ascii="Tahoma" w:hAnsi="Tahoma" w:cs="Tahoma"/>
              </w:rPr>
            </w:pPr>
          </w:p>
        </w:tc>
      </w:tr>
      <w:tr w:rsidR="004F3342" w:rsidRPr="007177F3" w14:paraId="4FAE0E39" w14:textId="77777777" w:rsidTr="0010511C">
        <w:trPr>
          <w:jc w:val="center"/>
        </w:trPr>
        <w:tc>
          <w:tcPr>
            <w:tcW w:w="696" w:type="dxa"/>
          </w:tcPr>
          <w:p w14:paraId="7EA07D66" w14:textId="36EB44D7" w:rsidR="004F3342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6</w:t>
            </w:r>
          </w:p>
        </w:tc>
        <w:tc>
          <w:tcPr>
            <w:tcW w:w="3434" w:type="dxa"/>
          </w:tcPr>
          <w:p w14:paraId="6DF7AE82" w14:textId="719B826C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Število tlačnih posod</w:t>
            </w:r>
          </w:p>
        </w:tc>
        <w:tc>
          <w:tcPr>
            <w:tcW w:w="982" w:type="dxa"/>
          </w:tcPr>
          <w:p w14:paraId="51EEA630" w14:textId="54A0C85A" w:rsidR="004F3342" w:rsidRPr="007177F3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št.</w:t>
            </w:r>
          </w:p>
        </w:tc>
        <w:tc>
          <w:tcPr>
            <w:tcW w:w="1910" w:type="dxa"/>
          </w:tcPr>
          <w:p w14:paraId="4B6A6E1B" w14:textId="75E76F81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D0EE683" w14:textId="77777777" w:rsidR="004F3342" w:rsidRPr="007177F3" w:rsidRDefault="004F3342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676CB318" w14:textId="77777777" w:rsidTr="0010511C">
        <w:trPr>
          <w:jc w:val="center"/>
        </w:trPr>
        <w:tc>
          <w:tcPr>
            <w:tcW w:w="696" w:type="dxa"/>
          </w:tcPr>
          <w:p w14:paraId="4DA21549" w14:textId="3459653D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5E175DCC" w14:textId="1EA0B2CF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Izvedba</w:t>
            </w:r>
          </w:p>
        </w:tc>
        <w:tc>
          <w:tcPr>
            <w:tcW w:w="982" w:type="dxa"/>
          </w:tcPr>
          <w:p w14:paraId="4176318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6E55E5E5" w14:textId="0F1CF23B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Vertikalna</w:t>
            </w:r>
          </w:p>
        </w:tc>
        <w:tc>
          <w:tcPr>
            <w:tcW w:w="2045" w:type="dxa"/>
          </w:tcPr>
          <w:p w14:paraId="70617FB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DF3BC85" w14:textId="77777777" w:rsidTr="0010511C">
        <w:trPr>
          <w:jc w:val="center"/>
        </w:trPr>
        <w:tc>
          <w:tcPr>
            <w:tcW w:w="696" w:type="dxa"/>
          </w:tcPr>
          <w:p w14:paraId="501F7B0E" w14:textId="2754C925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62C0B208" w14:textId="747CB63C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Višina </w:t>
            </w:r>
          </w:p>
        </w:tc>
        <w:tc>
          <w:tcPr>
            <w:tcW w:w="982" w:type="dxa"/>
          </w:tcPr>
          <w:p w14:paraId="157AD6F8" w14:textId="312DE82B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</w:p>
        </w:tc>
        <w:tc>
          <w:tcPr>
            <w:tcW w:w="1910" w:type="dxa"/>
          </w:tcPr>
          <w:p w14:paraId="24959773" w14:textId="41483D70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≤ 25</w:t>
            </w:r>
          </w:p>
        </w:tc>
        <w:tc>
          <w:tcPr>
            <w:tcW w:w="2045" w:type="dxa"/>
          </w:tcPr>
          <w:p w14:paraId="19DFE8D4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5E6C126" w14:textId="77777777" w:rsidTr="0010511C">
        <w:trPr>
          <w:jc w:val="center"/>
        </w:trPr>
        <w:tc>
          <w:tcPr>
            <w:tcW w:w="696" w:type="dxa"/>
          </w:tcPr>
          <w:p w14:paraId="0A170CD2" w14:textId="5717C907" w:rsidR="007177F3" w:rsidRPr="00B00320" w:rsidRDefault="007B237B" w:rsidP="00C90261">
            <w:pPr>
              <w:rPr>
                <w:rFonts w:ascii="Tahoma" w:hAnsi="Tahoma" w:cs="Tahoma"/>
                <w:vertAlign w:val="subscript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D</w:t>
            </w:r>
            <w:r w:rsidR="00B00320">
              <w:rPr>
                <w:rFonts w:ascii="Tahoma" w:hAnsi="Tahoma" w:cs="Tahoma"/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434" w:type="dxa"/>
          </w:tcPr>
          <w:p w14:paraId="31539062" w14:textId="00109C74" w:rsidR="007177F3" w:rsidRPr="003E456D" w:rsidRDefault="004F3342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TRANSFORMATO</w:t>
            </w:r>
            <w:r w:rsidR="00D72AC3"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R</w:t>
            </w:r>
            <w:r w:rsidR="00FD44E7">
              <w:rPr>
                <w:rFonts w:ascii="Tahoma" w:hAnsi="Tahoma" w:cs="Tahom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82" w:type="dxa"/>
          </w:tcPr>
          <w:p w14:paraId="6DD6CD0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64836B3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0B409C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363601EF" w14:textId="77777777" w:rsidTr="0010511C">
        <w:trPr>
          <w:jc w:val="center"/>
        </w:trPr>
        <w:tc>
          <w:tcPr>
            <w:tcW w:w="696" w:type="dxa"/>
          </w:tcPr>
          <w:p w14:paraId="708CA3B2" w14:textId="1AE9A5A7" w:rsidR="00CA6EBB" w:rsidRPr="007177F3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5E70DC26" w14:textId="2A5B587A" w:rsidR="00CA6EBB" w:rsidRPr="007177F3" w:rsidRDefault="00CA6EBB" w:rsidP="00CA6EBB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2ABA7AA4" w14:textId="0CE52B47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EFFC171" w14:textId="4EBA0C5F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4ACDA0D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CA6EBB" w:rsidRPr="007177F3" w14:paraId="7963AB41" w14:textId="77777777" w:rsidTr="0010511C">
        <w:trPr>
          <w:jc w:val="center"/>
        </w:trPr>
        <w:tc>
          <w:tcPr>
            <w:tcW w:w="696" w:type="dxa"/>
          </w:tcPr>
          <w:p w14:paraId="50F5062A" w14:textId="1084A514" w:rsidR="00CA6EBB" w:rsidRPr="007177F3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62FA5904" w14:textId="06766B21" w:rsidR="00CA6EBB" w:rsidRPr="007177F3" w:rsidRDefault="00CA6EBB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Oznaka oz. tip transformatorja</w:t>
            </w:r>
          </w:p>
        </w:tc>
        <w:tc>
          <w:tcPr>
            <w:tcW w:w="982" w:type="dxa"/>
          </w:tcPr>
          <w:p w14:paraId="3935CD8A" w14:textId="2C045EC4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601AEDDD" w14:textId="3EB44DE2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424231C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7177F3" w:rsidRPr="007177F3" w14:paraId="6ACDBA25" w14:textId="77777777" w:rsidTr="0010511C">
        <w:trPr>
          <w:jc w:val="center"/>
        </w:trPr>
        <w:tc>
          <w:tcPr>
            <w:tcW w:w="696" w:type="dxa"/>
          </w:tcPr>
          <w:p w14:paraId="7FADE4C1" w14:textId="4BBDA69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4D2DC1F7" w14:textId="79756099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Montaža</w:t>
            </w:r>
          </w:p>
        </w:tc>
        <w:tc>
          <w:tcPr>
            <w:tcW w:w="982" w:type="dxa"/>
          </w:tcPr>
          <w:p w14:paraId="6F76F253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413B52F0" w14:textId="4EC74F6A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Lastno ohišje</w:t>
            </w:r>
            <w:r w:rsidR="00097959">
              <w:rPr>
                <w:rFonts w:ascii="Tahoma" w:hAnsi="Tahoma" w:cs="Tahoma"/>
              </w:rPr>
              <w:t xml:space="preserve">   / </w:t>
            </w:r>
            <w:r w:rsidR="00D72AC3">
              <w:rPr>
                <w:rFonts w:ascii="Tahoma" w:hAnsi="Tahoma" w:cs="Tahoma"/>
              </w:rPr>
              <w:t>skupno z usmernikom</w:t>
            </w:r>
          </w:p>
        </w:tc>
        <w:tc>
          <w:tcPr>
            <w:tcW w:w="2045" w:type="dxa"/>
          </w:tcPr>
          <w:p w14:paraId="1BE99389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48057019" w14:textId="77777777" w:rsidTr="0010511C">
        <w:trPr>
          <w:jc w:val="center"/>
        </w:trPr>
        <w:tc>
          <w:tcPr>
            <w:tcW w:w="696" w:type="dxa"/>
          </w:tcPr>
          <w:p w14:paraId="642CE5BE" w14:textId="45ACBCC8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29768F67" w14:textId="464806E8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napetost SN - </w:t>
            </w:r>
            <w:proofErr w:type="spellStart"/>
            <w:r>
              <w:rPr>
                <w:rFonts w:ascii="Tahoma" w:hAnsi="Tahoma" w:cs="Tahoma"/>
              </w:rPr>
              <w:t>primar</w:t>
            </w:r>
            <w:proofErr w:type="spellEnd"/>
          </w:p>
        </w:tc>
        <w:tc>
          <w:tcPr>
            <w:tcW w:w="982" w:type="dxa"/>
          </w:tcPr>
          <w:p w14:paraId="4468330A" w14:textId="3BFA40D0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</w:t>
            </w:r>
          </w:p>
        </w:tc>
        <w:tc>
          <w:tcPr>
            <w:tcW w:w="1910" w:type="dxa"/>
          </w:tcPr>
          <w:p w14:paraId="6C7AF18E" w14:textId="1897B47E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045" w:type="dxa"/>
          </w:tcPr>
          <w:p w14:paraId="4391B625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05EFC9C7" w14:textId="77777777" w:rsidTr="0010511C">
        <w:trPr>
          <w:jc w:val="center"/>
        </w:trPr>
        <w:tc>
          <w:tcPr>
            <w:tcW w:w="696" w:type="dxa"/>
          </w:tcPr>
          <w:p w14:paraId="40A60694" w14:textId="0ED31AE7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3C573CE0" w14:textId="46979839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napetost NN - </w:t>
            </w:r>
            <w:proofErr w:type="spellStart"/>
            <w:r>
              <w:rPr>
                <w:rFonts w:ascii="Tahoma" w:hAnsi="Tahoma" w:cs="Tahoma"/>
              </w:rPr>
              <w:t>sekundar</w:t>
            </w:r>
            <w:proofErr w:type="spellEnd"/>
          </w:p>
        </w:tc>
        <w:tc>
          <w:tcPr>
            <w:tcW w:w="982" w:type="dxa"/>
          </w:tcPr>
          <w:p w14:paraId="79C7206F" w14:textId="4EEC5F42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</w:t>
            </w:r>
          </w:p>
        </w:tc>
        <w:tc>
          <w:tcPr>
            <w:tcW w:w="1910" w:type="dxa"/>
          </w:tcPr>
          <w:p w14:paraId="673431F7" w14:textId="5D0F4C5A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86DC372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647414B7" w14:textId="77777777" w:rsidTr="0010511C">
        <w:trPr>
          <w:jc w:val="center"/>
        </w:trPr>
        <w:tc>
          <w:tcPr>
            <w:tcW w:w="696" w:type="dxa"/>
          </w:tcPr>
          <w:p w14:paraId="517DE49F" w14:textId="53BBC604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65B88BDD" w14:textId="368E5940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moč</w:t>
            </w:r>
          </w:p>
        </w:tc>
        <w:tc>
          <w:tcPr>
            <w:tcW w:w="982" w:type="dxa"/>
          </w:tcPr>
          <w:p w14:paraId="73DA90E6" w14:textId="598E0E7B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kVA</w:t>
            </w:r>
          </w:p>
        </w:tc>
        <w:tc>
          <w:tcPr>
            <w:tcW w:w="1910" w:type="dxa"/>
          </w:tcPr>
          <w:p w14:paraId="22F5ABD0" w14:textId="39CE7155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5CCFF89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4546628C" w14:textId="77777777" w:rsidTr="0010511C">
        <w:trPr>
          <w:jc w:val="center"/>
        </w:trPr>
        <w:tc>
          <w:tcPr>
            <w:tcW w:w="696" w:type="dxa"/>
          </w:tcPr>
          <w:p w14:paraId="225B005B" w14:textId="65A866D6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182978DB" w14:textId="30222E2B" w:rsidR="0048104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</w:t>
            </w:r>
            <w:r w:rsidR="00481043">
              <w:rPr>
                <w:rFonts w:ascii="Tahoma" w:hAnsi="Tahoma" w:cs="Tahoma"/>
              </w:rPr>
              <w:t xml:space="preserve"> hlajenja</w:t>
            </w:r>
          </w:p>
        </w:tc>
        <w:tc>
          <w:tcPr>
            <w:tcW w:w="982" w:type="dxa"/>
          </w:tcPr>
          <w:p w14:paraId="0A0E1C37" w14:textId="0FDE5805" w:rsidR="0048104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A5D155D" w14:textId="5FE36FF0" w:rsidR="0048104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0097125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153EA93F" w14:textId="77777777" w:rsidTr="0010511C">
        <w:trPr>
          <w:jc w:val="center"/>
        </w:trPr>
        <w:tc>
          <w:tcPr>
            <w:tcW w:w="696" w:type="dxa"/>
          </w:tcPr>
          <w:p w14:paraId="716B134D" w14:textId="46880515" w:rsidR="007177F3" w:rsidRPr="00B00320" w:rsidRDefault="007B237B" w:rsidP="00C90261">
            <w:pPr>
              <w:rPr>
                <w:rFonts w:ascii="Tahoma" w:hAnsi="Tahoma" w:cs="Tahoma"/>
                <w:vertAlign w:val="subscript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D</w:t>
            </w:r>
            <w:r w:rsidR="00B00320">
              <w:rPr>
                <w:rFonts w:ascii="Tahoma" w:hAnsi="Tahoma" w:cs="Tahoma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434" w:type="dxa"/>
          </w:tcPr>
          <w:p w14:paraId="33D06689" w14:textId="18B8628C" w:rsidR="007177F3" w:rsidRPr="003E456D" w:rsidRDefault="006D2324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USMERNIK</w:t>
            </w:r>
          </w:p>
        </w:tc>
        <w:tc>
          <w:tcPr>
            <w:tcW w:w="982" w:type="dxa"/>
          </w:tcPr>
          <w:p w14:paraId="5CFA6F75" w14:textId="00A860A8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E456D">
              <w:rPr>
                <w:rFonts w:ascii="Tahoma" w:hAnsi="Tahoma" w:cs="Tahoma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0" w:type="dxa"/>
          </w:tcPr>
          <w:p w14:paraId="0E92C59B" w14:textId="093ED806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E456D">
              <w:rPr>
                <w:rFonts w:ascii="Tahoma" w:hAnsi="Tahoma" w:cs="Tahoma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5" w:type="dxa"/>
          </w:tcPr>
          <w:p w14:paraId="2FB38694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6D2324" w:rsidRPr="007177F3" w14:paraId="3BA7DAF9" w14:textId="77777777" w:rsidTr="0010511C">
        <w:trPr>
          <w:jc w:val="center"/>
        </w:trPr>
        <w:tc>
          <w:tcPr>
            <w:tcW w:w="696" w:type="dxa"/>
          </w:tcPr>
          <w:p w14:paraId="1FEF8252" w14:textId="087E025A" w:rsidR="006D2324" w:rsidRPr="007177F3" w:rsidRDefault="0010511C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4267529D" w14:textId="1040ACC8" w:rsidR="006D2324" w:rsidRPr="007177F3" w:rsidRDefault="006D2324" w:rsidP="006D2324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10D92E2D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76CD1F5A" w14:textId="4AF225D0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3638C9F0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</w:tr>
      <w:tr w:rsidR="006D2324" w:rsidRPr="007177F3" w14:paraId="5E19291F" w14:textId="77777777" w:rsidTr="0010511C">
        <w:trPr>
          <w:jc w:val="center"/>
        </w:trPr>
        <w:tc>
          <w:tcPr>
            <w:tcW w:w="696" w:type="dxa"/>
          </w:tcPr>
          <w:p w14:paraId="318853AE" w14:textId="652CEBAB" w:rsidR="006D2324" w:rsidRPr="007177F3" w:rsidRDefault="0010511C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55FF1027" w14:textId="0A5A4E9D" w:rsidR="006D2324" w:rsidRPr="007177F3" w:rsidRDefault="006D2324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  <w:r w:rsidR="00A84F3E">
              <w:rPr>
                <w:rFonts w:ascii="Tahoma" w:hAnsi="Tahoma" w:cs="Tahoma"/>
              </w:rPr>
              <w:t>usmernika</w:t>
            </w:r>
          </w:p>
        </w:tc>
        <w:tc>
          <w:tcPr>
            <w:tcW w:w="982" w:type="dxa"/>
          </w:tcPr>
          <w:p w14:paraId="351B8F1F" w14:textId="5690BA10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D4E61C3" w14:textId="46A168EA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3097D4F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</w:tr>
      <w:tr w:rsidR="007177F3" w:rsidRPr="007177F3" w14:paraId="7E97A6B7" w14:textId="77777777" w:rsidTr="0010511C">
        <w:trPr>
          <w:jc w:val="center"/>
        </w:trPr>
        <w:tc>
          <w:tcPr>
            <w:tcW w:w="696" w:type="dxa"/>
          </w:tcPr>
          <w:p w14:paraId="064B79E9" w14:textId="0759E91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1890857C" w14:textId="1819037B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Montaža</w:t>
            </w:r>
          </w:p>
        </w:tc>
        <w:tc>
          <w:tcPr>
            <w:tcW w:w="982" w:type="dxa"/>
          </w:tcPr>
          <w:p w14:paraId="7B5DB57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507AB1D" w14:textId="48EAFEF2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Lastno ohišje</w:t>
            </w:r>
            <w:r w:rsidR="00D72AC3">
              <w:rPr>
                <w:rFonts w:ascii="Tahoma" w:hAnsi="Tahoma" w:cs="Tahoma"/>
              </w:rPr>
              <w:t>/skupno s transformatorjem</w:t>
            </w:r>
          </w:p>
        </w:tc>
        <w:tc>
          <w:tcPr>
            <w:tcW w:w="2045" w:type="dxa"/>
          </w:tcPr>
          <w:p w14:paraId="223C4E61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222D4CBA" w14:textId="77777777" w:rsidTr="0010511C">
        <w:trPr>
          <w:jc w:val="center"/>
        </w:trPr>
        <w:tc>
          <w:tcPr>
            <w:tcW w:w="696" w:type="dxa"/>
          </w:tcPr>
          <w:p w14:paraId="1AE3C5A0" w14:textId="1F4F2B3C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2F214A71" w14:textId="665D3166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Izkoristek</w:t>
            </w:r>
          </w:p>
        </w:tc>
        <w:tc>
          <w:tcPr>
            <w:tcW w:w="982" w:type="dxa"/>
          </w:tcPr>
          <w:p w14:paraId="2B31972F" w14:textId="567D225E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2881C084" w14:textId="09F6A74E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98</w:t>
            </w:r>
          </w:p>
        </w:tc>
        <w:tc>
          <w:tcPr>
            <w:tcW w:w="2045" w:type="dxa"/>
          </w:tcPr>
          <w:p w14:paraId="14C344A6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F5FE8C1" w14:textId="77777777" w:rsidTr="0010511C">
        <w:trPr>
          <w:jc w:val="center"/>
        </w:trPr>
        <w:tc>
          <w:tcPr>
            <w:tcW w:w="696" w:type="dxa"/>
          </w:tcPr>
          <w:p w14:paraId="3EE54CCB" w14:textId="3B3A728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7DBFDDAF" w14:textId="5E813DF5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Odzivni čas</w:t>
            </w:r>
          </w:p>
        </w:tc>
        <w:tc>
          <w:tcPr>
            <w:tcW w:w="982" w:type="dxa"/>
          </w:tcPr>
          <w:p w14:paraId="44A88FE4" w14:textId="79CDF118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ns</w:t>
            </w:r>
          </w:p>
        </w:tc>
        <w:tc>
          <w:tcPr>
            <w:tcW w:w="1910" w:type="dxa"/>
          </w:tcPr>
          <w:p w14:paraId="11A4E77C" w14:textId="0FD57053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≤ 20</w:t>
            </w:r>
          </w:p>
        </w:tc>
        <w:tc>
          <w:tcPr>
            <w:tcW w:w="2045" w:type="dxa"/>
          </w:tcPr>
          <w:p w14:paraId="7E5148B9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413FED49" w14:textId="77777777" w:rsidTr="0010511C">
        <w:trPr>
          <w:jc w:val="center"/>
        </w:trPr>
        <w:tc>
          <w:tcPr>
            <w:tcW w:w="696" w:type="dxa"/>
          </w:tcPr>
          <w:p w14:paraId="6D70FE37" w14:textId="4C480400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22D57679" w14:textId="388D6292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moč</w:t>
            </w:r>
          </w:p>
        </w:tc>
        <w:tc>
          <w:tcPr>
            <w:tcW w:w="982" w:type="dxa"/>
          </w:tcPr>
          <w:p w14:paraId="722EC869" w14:textId="04BE4DAC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07CB56CA" w14:textId="13B67AC1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ECD339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486FE8" w:rsidRPr="007177F3" w14:paraId="0EB5CE09" w14:textId="77777777" w:rsidTr="0010511C">
        <w:trPr>
          <w:jc w:val="center"/>
        </w:trPr>
        <w:tc>
          <w:tcPr>
            <w:tcW w:w="696" w:type="dxa"/>
          </w:tcPr>
          <w:p w14:paraId="67021671" w14:textId="01CE49DF" w:rsidR="00486FE8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5623E6CF" w14:textId="3202ED77" w:rsidR="00486FE8" w:rsidRDefault="00486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Skupni faktor harmonskih popačenj (</w:t>
            </w:r>
            <w:proofErr w:type="spellStart"/>
            <w:r>
              <w:rPr>
                <w:rFonts w:ascii="Tahoma" w:hAnsi="Tahoma" w:cs="Tahoma"/>
              </w:rPr>
              <w:t>T</w:t>
            </w:r>
            <w:r w:rsidR="00AF4A8E">
              <w:rPr>
                <w:rFonts w:ascii="Tahoma" w:hAnsi="Tahoma" w:cs="Tahoma"/>
              </w:rPr>
              <w:t>H</w:t>
            </w:r>
            <w:r>
              <w:rPr>
                <w:rFonts w:ascii="Tahoma" w:hAnsi="Tahoma" w:cs="Tahoma"/>
              </w:rPr>
              <w:t>D</w:t>
            </w:r>
            <w:r w:rsidR="00AF4A8E">
              <w:rPr>
                <w:rFonts w:ascii="Tahoma" w:hAnsi="Tahoma" w:cs="Tahoma"/>
              </w:rPr>
              <w:t>i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982" w:type="dxa"/>
          </w:tcPr>
          <w:p w14:paraId="3A5A7368" w14:textId="1D363869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3B0A3F50" w14:textId="70424EDB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≤ 3 </w:t>
            </w:r>
          </w:p>
        </w:tc>
        <w:tc>
          <w:tcPr>
            <w:tcW w:w="2045" w:type="dxa"/>
          </w:tcPr>
          <w:p w14:paraId="132BB46F" w14:textId="77777777" w:rsidR="00486FE8" w:rsidRPr="007177F3" w:rsidRDefault="00486FE8" w:rsidP="00C90261">
            <w:pPr>
              <w:rPr>
                <w:rFonts w:ascii="Tahoma" w:hAnsi="Tahoma" w:cs="Tahoma"/>
              </w:rPr>
            </w:pPr>
          </w:p>
        </w:tc>
      </w:tr>
      <w:tr w:rsidR="00486FE8" w:rsidRPr="007177F3" w14:paraId="79EC5770" w14:textId="77777777" w:rsidTr="0010511C">
        <w:trPr>
          <w:jc w:val="center"/>
        </w:trPr>
        <w:tc>
          <w:tcPr>
            <w:tcW w:w="696" w:type="dxa"/>
          </w:tcPr>
          <w:p w14:paraId="0D735369" w14:textId="61F4A9A1" w:rsidR="00486FE8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1C538E15" w14:textId="3DB3207F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Faktor moči (</w:t>
            </w:r>
            <w:proofErr w:type="spellStart"/>
            <w:r>
              <w:rPr>
                <w:rFonts w:ascii="Tahoma" w:hAnsi="Tahoma" w:cs="Tahoma"/>
              </w:rPr>
              <w:t>Power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factor</w:t>
            </w:r>
            <w:proofErr w:type="spellEnd"/>
            <w:r>
              <w:rPr>
                <w:rFonts w:ascii="Tahoma" w:hAnsi="Tahoma" w:cs="Tahoma"/>
              </w:rPr>
              <w:t>)</w:t>
            </w:r>
          </w:p>
        </w:tc>
        <w:tc>
          <w:tcPr>
            <w:tcW w:w="982" w:type="dxa"/>
          </w:tcPr>
          <w:p w14:paraId="4C7E722D" w14:textId="3AD80E36" w:rsidR="00486FE8" w:rsidRDefault="00AF4A8E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9EF0B2E" w14:textId="48151381" w:rsidR="00486FE8" w:rsidRDefault="00A4173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99</w:t>
            </w:r>
          </w:p>
        </w:tc>
        <w:tc>
          <w:tcPr>
            <w:tcW w:w="2045" w:type="dxa"/>
          </w:tcPr>
          <w:p w14:paraId="528CAD97" w14:textId="77777777" w:rsidR="00486FE8" w:rsidRPr="007177F3" w:rsidRDefault="00486FE8" w:rsidP="00C90261">
            <w:pPr>
              <w:rPr>
                <w:rFonts w:ascii="Tahoma" w:hAnsi="Tahoma" w:cs="Tahoma"/>
              </w:rPr>
            </w:pPr>
          </w:p>
        </w:tc>
      </w:tr>
      <w:tr w:rsidR="00053B40" w:rsidRPr="007177F3" w14:paraId="2741A5C1" w14:textId="77777777" w:rsidTr="0010511C">
        <w:trPr>
          <w:jc w:val="center"/>
        </w:trPr>
        <w:tc>
          <w:tcPr>
            <w:tcW w:w="696" w:type="dxa"/>
          </w:tcPr>
          <w:p w14:paraId="32B6A928" w14:textId="021C797C" w:rsidR="00053B40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24843282" w14:textId="3357F162" w:rsidR="00053B40" w:rsidRDefault="00053B4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Korektor faktorja moči (PFC)</w:t>
            </w:r>
          </w:p>
        </w:tc>
        <w:tc>
          <w:tcPr>
            <w:tcW w:w="982" w:type="dxa"/>
          </w:tcPr>
          <w:p w14:paraId="7E9269EF" w14:textId="44A5EA8F" w:rsidR="00053B40" w:rsidRDefault="00053B4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1F6E551" w14:textId="4F2B2136" w:rsidR="00053B40" w:rsidRDefault="00053B4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zahtevan</w:t>
            </w:r>
          </w:p>
        </w:tc>
        <w:tc>
          <w:tcPr>
            <w:tcW w:w="2045" w:type="dxa"/>
          </w:tcPr>
          <w:p w14:paraId="07C8390F" w14:textId="77777777" w:rsidR="00053B40" w:rsidRPr="007177F3" w:rsidRDefault="00053B40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801D8D5" w14:textId="77777777" w:rsidTr="0010511C">
        <w:trPr>
          <w:jc w:val="center"/>
        </w:trPr>
        <w:tc>
          <w:tcPr>
            <w:tcW w:w="696" w:type="dxa"/>
          </w:tcPr>
          <w:p w14:paraId="4C7ED86B" w14:textId="0D993DF9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394164FA" w14:textId="73B36049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PLC – proizvajalec </w:t>
            </w:r>
          </w:p>
        </w:tc>
        <w:tc>
          <w:tcPr>
            <w:tcW w:w="982" w:type="dxa"/>
          </w:tcPr>
          <w:p w14:paraId="1CCB9813" w14:textId="63787860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995CECB" w14:textId="1FAED577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32B1CF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5C040AE6" w14:textId="77777777" w:rsidTr="0010511C">
        <w:trPr>
          <w:jc w:val="center"/>
        </w:trPr>
        <w:tc>
          <w:tcPr>
            <w:tcW w:w="696" w:type="dxa"/>
          </w:tcPr>
          <w:p w14:paraId="79E865AD" w14:textId="3995309A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34" w:type="dxa"/>
          </w:tcPr>
          <w:p w14:paraId="63919941" w14:textId="326CD586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 hlajenja</w:t>
            </w:r>
          </w:p>
        </w:tc>
        <w:tc>
          <w:tcPr>
            <w:tcW w:w="982" w:type="dxa"/>
          </w:tcPr>
          <w:p w14:paraId="63B132BF" w14:textId="334A25E7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1FF4A4F4" w14:textId="3E9CCEFB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768D6C5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693B6D" w:rsidRPr="007177F3" w14:paraId="66210140" w14:textId="77777777" w:rsidTr="0010511C">
        <w:trPr>
          <w:jc w:val="center"/>
        </w:trPr>
        <w:tc>
          <w:tcPr>
            <w:tcW w:w="696" w:type="dxa"/>
          </w:tcPr>
          <w:p w14:paraId="2222F066" w14:textId="7720F7E1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34" w:type="dxa"/>
          </w:tcPr>
          <w:p w14:paraId="316D408A" w14:textId="0A5BB16F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4751AC8C" w14:textId="7AB2A472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3555C77" w14:textId="325BA14D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1CC90066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7177F3" w:rsidRPr="007177F3" w14:paraId="4F033B13" w14:textId="77777777" w:rsidTr="0010511C">
        <w:trPr>
          <w:jc w:val="center"/>
        </w:trPr>
        <w:tc>
          <w:tcPr>
            <w:tcW w:w="696" w:type="dxa"/>
          </w:tcPr>
          <w:p w14:paraId="1B39D6EF" w14:textId="600B8993" w:rsidR="007177F3" w:rsidRPr="007177F3" w:rsidRDefault="00B00320" w:rsidP="00C90261">
            <w:pPr>
              <w:rPr>
                <w:rFonts w:ascii="Tahoma" w:hAnsi="Tahoma" w:cs="Tahoma"/>
              </w:rPr>
            </w:pPr>
            <w:r w:rsidRPr="00B00320">
              <w:rPr>
                <w:rFonts w:ascii="Tahoma" w:hAnsi="Tahoma" w:cs="Tahoma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3434" w:type="dxa"/>
          </w:tcPr>
          <w:p w14:paraId="14F74AC5" w14:textId="6475CF9B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POLNILNA POSTAJA</w:t>
            </w:r>
          </w:p>
        </w:tc>
        <w:tc>
          <w:tcPr>
            <w:tcW w:w="982" w:type="dxa"/>
          </w:tcPr>
          <w:p w14:paraId="6DFC2707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7D7231F9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0F4162B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693B6D" w:rsidRPr="007177F3" w14:paraId="7192F743" w14:textId="77777777" w:rsidTr="0010511C">
        <w:trPr>
          <w:jc w:val="center"/>
        </w:trPr>
        <w:tc>
          <w:tcPr>
            <w:tcW w:w="696" w:type="dxa"/>
          </w:tcPr>
          <w:p w14:paraId="49FE1E5F" w14:textId="46D25F29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34DFED84" w14:textId="4B65ADED" w:rsidR="00693B6D" w:rsidRPr="007177F3" w:rsidRDefault="00693B6D" w:rsidP="00693B6D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DA7B3FA" w14:textId="3942B65F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5B03B2F" w14:textId="4F5B1A6D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4DB7137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062F9196" w14:textId="77777777" w:rsidTr="0010511C">
        <w:trPr>
          <w:jc w:val="center"/>
        </w:trPr>
        <w:tc>
          <w:tcPr>
            <w:tcW w:w="696" w:type="dxa"/>
          </w:tcPr>
          <w:p w14:paraId="2E24AC98" w14:textId="0F997B71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4FFE0262" w14:textId="571DB2B3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</w:p>
        </w:tc>
        <w:tc>
          <w:tcPr>
            <w:tcW w:w="982" w:type="dxa"/>
          </w:tcPr>
          <w:p w14:paraId="5EAE4829" w14:textId="75119F1C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F132F93" w14:textId="4011FB5E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E14FCB4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488F3069" w14:textId="77777777" w:rsidTr="0010511C">
        <w:trPr>
          <w:jc w:val="center"/>
        </w:trPr>
        <w:tc>
          <w:tcPr>
            <w:tcW w:w="696" w:type="dxa"/>
          </w:tcPr>
          <w:p w14:paraId="6E7D1289" w14:textId="0E2165D6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4F3D05D5" w14:textId="75FC1BC5" w:rsidR="00693B6D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Masni merilnik pretoka</w:t>
            </w:r>
          </w:p>
        </w:tc>
        <w:tc>
          <w:tcPr>
            <w:tcW w:w="982" w:type="dxa"/>
          </w:tcPr>
          <w:p w14:paraId="7315A427" w14:textId="77777777" w:rsidR="00693B6D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0475BF7" w14:textId="4735D8D0" w:rsidR="00693B6D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vgrajen</w:t>
            </w:r>
          </w:p>
        </w:tc>
        <w:tc>
          <w:tcPr>
            <w:tcW w:w="2045" w:type="dxa"/>
          </w:tcPr>
          <w:p w14:paraId="6C9FC681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7177F3" w:rsidRPr="007177F3" w14:paraId="2058EFB6" w14:textId="77777777" w:rsidTr="0010511C">
        <w:trPr>
          <w:jc w:val="center"/>
        </w:trPr>
        <w:tc>
          <w:tcPr>
            <w:tcW w:w="696" w:type="dxa"/>
          </w:tcPr>
          <w:p w14:paraId="69F0D545" w14:textId="324C76AB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5732B798" w14:textId="17B8D6CA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Priključk</w:t>
            </w:r>
            <w:r w:rsidR="00B23C08">
              <w:rPr>
                <w:rFonts w:ascii="Tahoma" w:hAnsi="Tahoma" w:cs="Tahoma"/>
              </w:rPr>
              <w:t>i</w:t>
            </w:r>
            <w:r>
              <w:rPr>
                <w:rFonts w:ascii="Tahoma" w:hAnsi="Tahoma" w:cs="Tahoma"/>
              </w:rPr>
              <w:t xml:space="preserve"> za </w:t>
            </w:r>
            <w:proofErr w:type="spellStart"/>
            <w:r>
              <w:rPr>
                <w:rFonts w:ascii="Tahoma" w:hAnsi="Tahoma" w:cs="Tahoma"/>
              </w:rPr>
              <w:t>trailer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982" w:type="dxa"/>
          </w:tcPr>
          <w:p w14:paraId="4FBA21E7" w14:textId="4F6BB562" w:rsidR="007177F3" w:rsidRPr="007177F3" w:rsidRDefault="00693B6D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32B37309" w14:textId="2AA4A036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</w:t>
            </w:r>
            <w:r w:rsidR="00B23C08">
              <w:rPr>
                <w:rFonts w:ascii="Tahoma" w:hAnsi="Tahoma" w:cs="Tahoma"/>
              </w:rPr>
              <w:t>, 3</w:t>
            </w:r>
            <w:r w:rsidR="00097959">
              <w:rPr>
                <w:rFonts w:ascii="Tahoma" w:hAnsi="Tahoma" w:cs="Tahoma"/>
              </w:rPr>
              <w:t>0</w:t>
            </w:r>
            <w:r w:rsidR="00B23C08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 xml:space="preserve"> in 3</w:t>
            </w:r>
            <w:r w:rsidR="00B23C08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2045" w:type="dxa"/>
          </w:tcPr>
          <w:p w14:paraId="2950EB2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693B6D" w:rsidRPr="007177F3" w14:paraId="20843D16" w14:textId="77777777" w:rsidTr="0010511C">
        <w:trPr>
          <w:jc w:val="center"/>
        </w:trPr>
        <w:tc>
          <w:tcPr>
            <w:tcW w:w="696" w:type="dxa"/>
          </w:tcPr>
          <w:p w14:paraId="0EF0DEBB" w14:textId="3A71533E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499D5598" w14:textId="3B13F121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33E981C2" w14:textId="4D5F39E2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023CBA4" w14:textId="00A52B49" w:rsidR="00693B6D" w:rsidRPr="007177F3" w:rsidRDefault="00693B6D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18481617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0E4C12" w:rsidRPr="007177F3" w14:paraId="7153F935" w14:textId="77777777" w:rsidTr="0010511C">
        <w:trPr>
          <w:jc w:val="center"/>
        </w:trPr>
        <w:tc>
          <w:tcPr>
            <w:tcW w:w="696" w:type="dxa"/>
          </w:tcPr>
          <w:p w14:paraId="6053D108" w14:textId="3D8C585F" w:rsidR="000E4C12" w:rsidRPr="000E4C12" w:rsidRDefault="000E4C12" w:rsidP="00693B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3434" w:type="dxa"/>
          </w:tcPr>
          <w:p w14:paraId="0A8703A4" w14:textId="76608C23" w:rsidR="000E4C12" w:rsidRPr="000E4C12" w:rsidRDefault="000E4C12" w:rsidP="00693B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  <w:b/>
                <w:bCs/>
                <w:sz w:val="24"/>
                <w:szCs w:val="24"/>
              </w:rPr>
              <w:t>SISTEM ZA INERTIZACIJO</w:t>
            </w:r>
          </w:p>
        </w:tc>
        <w:tc>
          <w:tcPr>
            <w:tcW w:w="982" w:type="dxa"/>
          </w:tcPr>
          <w:p w14:paraId="78A354FC" w14:textId="77777777" w:rsidR="000E4C12" w:rsidRDefault="000E4C12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D004068" w14:textId="77777777" w:rsidR="000E4C12" w:rsidRDefault="000E4C12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7DB3AF2B" w14:textId="77777777" w:rsidR="000E4C12" w:rsidRPr="007177F3" w:rsidRDefault="000E4C12" w:rsidP="00693B6D">
            <w:pPr>
              <w:rPr>
                <w:rFonts w:ascii="Tahoma" w:hAnsi="Tahoma" w:cs="Tahoma"/>
              </w:rPr>
            </w:pPr>
          </w:p>
        </w:tc>
      </w:tr>
      <w:tr w:rsidR="000E4C12" w:rsidRPr="007177F3" w14:paraId="6EA212B3" w14:textId="77777777" w:rsidTr="0010511C">
        <w:trPr>
          <w:jc w:val="center"/>
        </w:trPr>
        <w:tc>
          <w:tcPr>
            <w:tcW w:w="696" w:type="dxa"/>
          </w:tcPr>
          <w:p w14:paraId="5C54DF4A" w14:textId="5AB440C1" w:rsidR="000E4C12" w:rsidRPr="000E4C12" w:rsidRDefault="000E4C12" w:rsidP="00693B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3F0711C5" w14:textId="2722AECB" w:rsidR="000E4C12" w:rsidRPr="000E4C12" w:rsidRDefault="002204DC" w:rsidP="00693B6D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</w:rPr>
              <w:t>Kapaciteta</w:t>
            </w:r>
            <w:r w:rsidR="000E4C12" w:rsidRPr="000E4C12">
              <w:rPr>
                <w:rFonts w:ascii="Tahoma" w:hAnsi="Tahoma" w:cs="Tahoma"/>
              </w:rPr>
              <w:t xml:space="preserve"> zalogovnika za dušik</w:t>
            </w:r>
          </w:p>
        </w:tc>
        <w:tc>
          <w:tcPr>
            <w:tcW w:w="982" w:type="dxa"/>
          </w:tcPr>
          <w:p w14:paraId="0D417E06" w14:textId="148E7F4D" w:rsidR="000E4C12" w:rsidRDefault="002204D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</w:t>
            </w:r>
          </w:p>
        </w:tc>
        <w:tc>
          <w:tcPr>
            <w:tcW w:w="1910" w:type="dxa"/>
          </w:tcPr>
          <w:p w14:paraId="248C5C49" w14:textId="77777777" w:rsidR="000E4C12" w:rsidRDefault="000E4C12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37BD2786" w14:textId="77777777" w:rsidR="000E4C12" w:rsidRPr="007177F3" w:rsidRDefault="000E4C12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0417F5FE" w14:textId="77777777" w:rsidTr="0010511C">
        <w:trPr>
          <w:jc w:val="center"/>
        </w:trPr>
        <w:tc>
          <w:tcPr>
            <w:tcW w:w="696" w:type="dxa"/>
            <w:vAlign w:val="center"/>
          </w:tcPr>
          <w:p w14:paraId="0C282879" w14:textId="0184E61A" w:rsidR="00693B6D" w:rsidRPr="007177F3" w:rsidRDefault="000E4C12" w:rsidP="00693B6D">
            <w:pPr>
              <w:rPr>
                <w:rFonts w:ascii="Tahoma" w:hAnsi="Tahoma" w:cs="Tahoma"/>
              </w:rPr>
            </w:pPr>
            <w:r w:rsidRPr="000E4C12">
              <w:rPr>
                <w:rFonts w:ascii="Tahoma" w:hAnsi="Tahoma" w:cs="Tahoma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3434" w:type="dxa"/>
          </w:tcPr>
          <w:p w14:paraId="7BA55543" w14:textId="6BDE37F6" w:rsidR="00693B6D" w:rsidRPr="007177F3" w:rsidRDefault="006F0B27" w:rsidP="00693B6D">
            <w:pPr>
              <w:rPr>
                <w:rFonts w:ascii="Tahoma" w:hAnsi="Tahoma" w:cs="Tahoma"/>
              </w:rPr>
            </w:pPr>
            <w:r w:rsidRPr="006F0B27">
              <w:rPr>
                <w:rFonts w:ascii="Tahoma" w:hAnsi="Tahoma" w:cs="Tahoma"/>
                <w:b/>
                <w:bCs/>
                <w:sz w:val="24"/>
                <w:szCs w:val="24"/>
              </w:rPr>
              <w:t>KRMILNO NADZORNI SISTEM</w:t>
            </w:r>
          </w:p>
        </w:tc>
        <w:tc>
          <w:tcPr>
            <w:tcW w:w="982" w:type="dxa"/>
          </w:tcPr>
          <w:p w14:paraId="10C4EB19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6D7BC604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4068808A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458EFA7E" w14:textId="77777777" w:rsidTr="0010511C">
        <w:trPr>
          <w:jc w:val="center"/>
        </w:trPr>
        <w:tc>
          <w:tcPr>
            <w:tcW w:w="696" w:type="dxa"/>
          </w:tcPr>
          <w:p w14:paraId="2644CC2B" w14:textId="28933230" w:rsidR="00693B6D" w:rsidRPr="007177F3" w:rsidRDefault="0010511C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38595E9F" w14:textId="2151F91D" w:rsidR="00693B6D" w:rsidRPr="007177F3" w:rsidRDefault="006F0B27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Izpolnjeni vs</w:t>
            </w:r>
            <w:r w:rsidR="00AD7C06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 xml:space="preserve"> pogoji točke 3.2.6 </w:t>
            </w:r>
            <w:r w:rsidR="00450FF4">
              <w:rPr>
                <w:rFonts w:ascii="Tahoma" w:hAnsi="Tahoma" w:cs="Tahoma"/>
              </w:rPr>
              <w:t>H</w:t>
            </w:r>
            <w:r>
              <w:rPr>
                <w:rFonts w:ascii="Tahoma" w:hAnsi="Tahoma" w:cs="Tahoma"/>
              </w:rPr>
              <w:t xml:space="preserve"> razpisne dokumentacije</w:t>
            </w:r>
          </w:p>
        </w:tc>
        <w:tc>
          <w:tcPr>
            <w:tcW w:w="982" w:type="dxa"/>
          </w:tcPr>
          <w:p w14:paraId="578FBACC" w14:textId="59AC7BCA" w:rsidR="00693B6D" w:rsidRPr="007177F3" w:rsidRDefault="00B00320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3FFE176D" w14:textId="13C07746" w:rsidR="00693B6D" w:rsidRPr="007177F3" w:rsidRDefault="00B00320" w:rsidP="00693B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</w:t>
            </w:r>
          </w:p>
        </w:tc>
        <w:tc>
          <w:tcPr>
            <w:tcW w:w="2045" w:type="dxa"/>
          </w:tcPr>
          <w:p w14:paraId="11D578FB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  <w:tr w:rsidR="00693B6D" w:rsidRPr="007177F3" w14:paraId="0CE8B584" w14:textId="77777777" w:rsidTr="0010511C">
        <w:trPr>
          <w:jc w:val="center"/>
        </w:trPr>
        <w:tc>
          <w:tcPr>
            <w:tcW w:w="696" w:type="dxa"/>
          </w:tcPr>
          <w:p w14:paraId="192C8E4A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5D5B708B" w14:textId="77A3324A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982" w:type="dxa"/>
          </w:tcPr>
          <w:p w14:paraId="17F95F29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4C4797E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1075A933" w14:textId="77777777" w:rsidR="00693B6D" w:rsidRPr="007177F3" w:rsidRDefault="00693B6D" w:rsidP="00693B6D">
            <w:pPr>
              <w:rPr>
                <w:rFonts w:ascii="Tahoma" w:hAnsi="Tahoma" w:cs="Tahoma"/>
              </w:rPr>
            </w:pPr>
          </w:p>
        </w:tc>
      </w:tr>
    </w:tbl>
    <w:p w14:paraId="231CA682" w14:textId="63229847" w:rsidR="00FD44E7" w:rsidRDefault="00FD44E7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  <w:bookmarkStart w:id="0" w:name="_Hlk205279822"/>
      <w:r>
        <w:rPr>
          <w:rFonts w:ascii="Tahoma" w:hAnsi="Tahoma" w:cs="Tahoma"/>
          <w:color w:val="000000"/>
        </w:rPr>
        <w:t>*</w:t>
      </w:r>
      <w:r w:rsidR="00C71C6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Transformator  lastne rabe </w:t>
      </w:r>
      <w:proofErr w:type="spellStart"/>
      <w:r>
        <w:rPr>
          <w:rFonts w:ascii="Tahoma" w:hAnsi="Tahoma" w:cs="Tahoma"/>
          <w:color w:val="000000"/>
        </w:rPr>
        <w:t>elektrolizerja</w:t>
      </w:r>
      <w:proofErr w:type="spellEnd"/>
    </w:p>
    <w:bookmarkEnd w:id="0"/>
    <w:p w14:paraId="48A84D09" w14:textId="43ADC607" w:rsidR="00E922CD" w:rsidRDefault="00FD44E7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** </w:t>
      </w:r>
      <w:r w:rsidR="002204DC">
        <w:rPr>
          <w:rFonts w:ascii="Tahoma" w:hAnsi="Tahoma" w:cs="Tahoma"/>
          <w:color w:val="000000"/>
        </w:rPr>
        <w:t>Kapaciteta</w:t>
      </w:r>
      <w:r w:rsidR="001665A0">
        <w:rPr>
          <w:rFonts w:ascii="Tahoma" w:hAnsi="Tahoma" w:cs="Tahoma"/>
          <w:color w:val="000000"/>
        </w:rPr>
        <w:t xml:space="preserve"> H2</w:t>
      </w:r>
      <w:r>
        <w:rPr>
          <w:rFonts w:ascii="Tahoma" w:hAnsi="Tahoma" w:cs="Tahoma"/>
          <w:color w:val="000000"/>
        </w:rPr>
        <w:t>, ki je na razpolago do minimalnega vstopnega tlaka v kompresor</w:t>
      </w:r>
    </w:p>
    <w:p w14:paraId="7C92CD56" w14:textId="77777777" w:rsidR="0031476A" w:rsidRPr="00F53A0D" w:rsidRDefault="0031476A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</w:p>
    <w:p w14:paraId="78DF8D1A" w14:textId="77777777" w:rsidR="0031476A" w:rsidRPr="0031476A" w:rsidRDefault="0031476A" w:rsidP="0031476A">
      <w:pPr>
        <w:keepNext/>
        <w:keepLines/>
        <w:widowControl w:val="0"/>
        <w:spacing w:after="0" w:line="240" w:lineRule="auto"/>
        <w:rPr>
          <w:rFonts w:ascii="Open Sans" w:hAnsi="Open Sans" w:cs="Open Sans"/>
          <w:sz w:val="20"/>
          <w:szCs w:val="20"/>
        </w:rPr>
      </w:pPr>
    </w:p>
    <w:tbl>
      <w:tblPr>
        <w:tblW w:w="9351" w:type="dxa"/>
        <w:tblInd w:w="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92"/>
        <w:gridCol w:w="2261"/>
        <w:gridCol w:w="3698"/>
      </w:tblGrid>
      <w:tr w:rsidR="0031476A" w:rsidRPr="0031476A" w14:paraId="521CAA69" w14:textId="77777777" w:rsidTr="00285399">
        <w:trPr>
          <w:trHeight w:val="235"/>
        </w:trPr>
        <w:tc>
          <w:tcPr>
            <w:tcW w:w="3392" w:type="dxa"/>
            <w:tcBorders>
              <w:bottom w:val="single" w:sz="4" w:space="0" w:color="auto"/>
            </w:tcBorders>
          </w:tcPr>
          <w:p w14:paraId="3335137C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14:paraId="16394B66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2F0E493E" w14:textId="77777777" w:rsidR="0031476A" w:rsidRPr="0031476A" w:rsidRDefault="0031476A" w:rsidP="0031476A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</w:p>
        </w:tc>
      </w:tr>
      <w:tr w:rsidR="0031476A" w:rsidRPr="0031476A" w14:paraId="20CAC5CB" w14:textId="77777777" w:rsidTr="00285399">
        <w:trPr>
          <w:trHeight w:val="235"/>
        </w:trPr>
        <w:tc>
          <w:tcPr>
            <w:tcW w:w="3392" w:type="dxa"/>
            <w:tcBorders>
              <w:top w:val="single" w:sz="4" w:space="0" w:color="auto"/>
            </w:tcBorders>
          </w:tcPr>
          <w:p w14:paraId="30C264A6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(kraj, datum)</w:t>
            </w:r>
          </w:p>
        </w:tc>
        <w:tc>
          <w:tcPr>
            <w:tcW w:w="2261" w:type="dxa"/>
          </w:tcPr>
          <w:p w14:paraId="2C9BFA5D" w14:textId="77777777" w:rsidR="0031476A" w:rsidRPr="0031476A" w:rsidRDefault="0031476A" w:rsidP="0031476A">
            <w:pPr>
              <w:keepNext/>
              <w:keepLines/>
              <w:spacing w:after="0" w:line="240" w:lineRule="auto"/>
              <w:jc w:val="center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3698" w:type="dxa"/>
            <w:tcBorders>
              <w:top w:val="single" w:sz="4" w:space="0" w:color="auto"/>
            </w:tcBorders>
          </w:tcPr>
          <w:p w14:paraId="76E09541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(</w:t>
            </w:r>
            <w:r w:rsidRPr="0031476A">
              <w:rPr>
                <w:rFonts w:ascii="Open Sans" w:hAnsi="Open Sans" w:cs="Open Sans"/>
                <w:snapToGrid w:val="0"/>
                <w:sz w:val="20"/>
                <w:szCs w:val="20"/>
              </w:rPr>
              <w:t>ime in priimek ter podpis odgovorne osebe ponudnik</w:t>
            </w:r>
            <w:r w:rsidRPr="0031476A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)</w:t>
            </w:r>
          </w:p>
        </w:tc>
      </w:tr>
    </w:tbl>
    <w:p w14:paraId="31465D44" w14:textId="4B9D9EBD" w:rsidR="00E922CD" w:rsidRPr="0031476A" w:rsidRDefault="00E922CD" w:rsidP="0031476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E922CD" w:rsidRPr="0031476A" w:rsidSect="0031476A">
      <w:footerReference w:type="default" r:id="rId7"/>
      <w:pgSz w:w="11906" w:h="16838"/>
      <w:pgMar w:top="1417" w:right="1417" w:bottom="993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43D3" w14:textId="77777777" w:rsidR="0031476A" w:rsidRDefault="0031476A" w:rsidP="0031476A">
      <w:pPr>
        <w:spacing w:after="0" w:line="240" w:lineRule="auto"/>
      </w:pPr>
      <w:r>
        <w:separator/>
      </w:r>
    </w:p>
  </w:endnote>
  <w:endnote w:type="continuationSeparator" w:id="0">
    <w:p w14:paraId="6EC5ADAB" w14:textId="77777777" w:rsidR="0031476A" w:rsidRDefault="0031476A" w:rsidP="0031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3576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2143E7" w14:textId="454D4723" w:rsidR="0031476A" w:rsidRDefault="0031476A">
            <w:pPr>
              <w:pStyle w:val="Noga"/>
              <w:jc w:val="center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18220" w14:textId="77777777" w:rsidR="0031476A" w:rsidRDefault="0031476A" w:rsidP="0031476A">
      <w:pPr>
        <w:spacing w:after="0" w:line="240" w:lineRule="auto"/>
      </w:pPr>
      <w:r>
        <w:separator/>
      </w:r>
    </w:p>
  </w:footnote>
  <w:footnote w:type="continuationSeparator" w:id="0">
    <w:p w14:paraId="0A627225" w14:textId="77777777" w:rsidR="0031476A" w:rsidRDefault="0031476A" w:rsidP="0031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01505"/>
    <w:multiLevelType w:val="hybridMultilevel"/>
    <w:tmpl w:val="17D6BBA0"/>
    <w:lvl w:ilvl="0" w:tplc="3212263C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D0D7D"/>
    <w:multiLevelType w:val="hybridMultilevel"/>
    <w:tmpl w:val="80780572"/>
    <w:lvl w:ilvl="0" w:tplc="BAEC8A9C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EBF6CB82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C62DCC"/>
    <w:multiLevelType w:val="hybridMultilevel"/>
    <w:tmpl w:val="68C02690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F3"/>
    <w:rsid w:val="000076C1"/>
    <w:rsid w:val="00017AE8"/>
    <w:rsid w:val="00053B40"/>
    <w:rsid w:val="00097959"/>
    <w:rsid w:val="000A48C0"/>
    <w:rsid w:val="000E4C12"/>
    <w:rsid w:val="0010511C"/>
    <w:rsid w:val="00153935"/>
    <w:rsid w:val="001665A0"/>
    <w:rsid w:val="00183C22"/>
    <w:rsid w:val="001D2FE8"/>
    <w:rsid w:val="002204DC"/>
    <w:rsid w:val="002350F0"/>
    <w:rsid w:val="002439D1"/>
    <w:rsid w:val="0031476A"/>
    <w:rsid w:val="003E456D"/>
    <w:rsid w:val="003F33A2"/>
    <w:rsid w:val="00421BB6"/>
    <w:rsid w:val="004263B4"/>
    <w:rsid w:val="00450FF4"/>
    <w:rsid w:val="00481043"/>
    <w:rsid w:val="00486FE8"/>
    <w:rsid w:val="004F3342"/>
    <w:rsid w:val="004F4ED7"/>
    <w:rsid w:val="00693B6D"/>
    <w:rsid w:val="006D2324"/>
    <w:rsid w:val="006F0B27"/>
    <w:rsid w:val="007177F3"/>
    <w:rsid w:val="007659CC"/>
    <w:rsid w:val="007B237B"/>
    <w:rsid w:val="00952C28"/>
    <w:rsid w:val="00A215CA"/>
    <w:rsid w:val="00A24964"/>
    <w:rsid w:val="00A41731"/>
    <w:rsid w:val="00A84F3E"/>
    <w:rsid w:val="00AD7C06"/>
    <w:rsid w:val="00AE0AA7"/>
    <w:rsid w:val="00AF4A8E"/>
    <w:rsid w:val="00B00320"/>
    <w:rsid w:val="00B23C08"/>
    <w:rsid w:val="00BF1D36"/>
    <w:rsid w:val="00C71C67"/>
    <w:rsid w:val="00CA6EBB"/>
    <w:rsid w:val="00CF214B"/>
    <w:rsid w:val="00D72AC3"/>
    <w:rsid w:val="00E26A95"/>
    <w:rsid w:val="00E472F5"/>
    <w:rsid w:val="00E922CD"/>
    <w:rsid w:val="00F8550E"/>
    <w:rsid w:val="00FC1597"/>
    <w:rsid w:val="00FD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D4A7"/>
  <w15:chartTrackingRefBased/>
  <w15:docId w15:val="{A1665B6E-4C8A-439C-9291-694CEF4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17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922C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E922C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314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1476A"/>
  </w:style>
  <w:style w:type="paragraph" w:styleId="Noga">
    <w:name w:val="footer"/>
    <w:basedOn w:val="Navaden"/>
    <w:link w:val="NogaZnak"/>
    <w:uiPriority w:val="99"/>
    <w:unhideWhenUsed/>
    <w:rsid w:val="00314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Srečko Trunkelj</dc:creator>
  <cp:keywords/>
  <dc:description/>
  <cp:lastModifiedBy>Loti Windschnurer</cp:lastModifiedBy>
  <cp:revision>4</cp:revision>
  <dcterms:created xsi:type="dcterms:W3CDTF">2025-09-10T10:01:00Z</dcterms:created>
  <dcterms:modified xsi:type="dcterms:W3CDTF">2025-09-10T10:04:00Z</dcterms:modified>
</cp:coreProperties>
</file>